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6DF525" w14:textId="362C4E4C" w:rsidR="004E3D3F" w:rsidRDefault="004E3D3F">
      <w:pPr>
        <w:rPr>
          <w:rFonts w:ascii="Times New Roman" w:hAnsi="Times New Roman"/>
          <w:sz w:val="26"/>
          <w:szCs w:val="26"/>
          <w:lang w:val="da-DK"/>
        </w:rPr>
      </w:pPr>
    </w:p>
    <w:p w14:paraId="5923C265" w14:textId="3C75810A" w:rsidR="00DE16AC" w:rsidRPr="004E3D3F" w:rsidRDefault="004E3D3F" w:rsidP="004E3D3F">
      <w:pPr>
        <w:jc w:val="center"/>
        <w:rPr>
          <w:rFonts w:ascii="Times New Roman" w:hAnsi="Times New Roman"/>
          <w:b/>
          <w:bCs/>
          <w:sz w:val="26"/>
          <w:szCs w:val="26"/>
          <w:lang w:val="da-DK"/>
        </w:rPr>
      </w:pPr>
      <w:r w:rsidRPr="004E3D3F">
        <w:rPr>
          <w:rFonts w:ascii="Times New Roman" w:hAnsi="Times New Roman"/>
          <w:b/>
          <w:bCs/>
          <w:sz w:val="26"/>
          <w:szCs w:val="26"/>
          <w:lang w:val="da-DK"/>
        </w:rPr>
        <w:t>CỘNG HOÀ XÃ HỘI CHỦ NGHĨA VIỆT NAM</w:t>
      </w:r>
    </w:p>
    <w:p w14:paraId="09E7BC2A" w14:textId="27A9344F" w:rsidR="004E3D3F" w:rsidRPr="004E3D3F" w:rsidRDefault="004E3D3F" w:rsidP="004E3D3F">
      <w:pPr>
        <w:jc w:val="center"/>
        <w:rPr>
          <w:rFonts w:ascii="Times New Roman" w:hAnsi="Times New Roman"/>
          <w:sz w:val="28"/>
          <w:szCs w:val="28"/>
          <w:lang w:val="da-DK"/>
        </w:rPr>
      </w:pPr>
      <w:r w:rsidRPr="004E3D3F">
        <w:rPr>
          <w:rFonts w:ascii="Times New Roman" w:hAnsi="Times New Roman"/>
          <w:sz w:val="28"/>
          <w:szCs w:val="28"/>
          <w:lang w:val="da-DK"/>
        </w:rPr>
        <w:t>Độc lập – Tự do – Hạnh phúc</w:t>
      </w:r>
    </w:p>
    <w:p w14:paraId="29C8D233" w14:textId="476238B7" w:rsidR="004E3D3F" w:rsidRDefault="004E3D3F" w:rsidP="000672BF">
      <w:pPr>
        <w:rPr>
          <w:rFonts w:ascii="Times New Roman" w:hAnsi="Times New Roman"/>
          <w:sz w:val="26"/>
          <w:szCs w:val="26"/>
          <w:lang w:val="da-DK"/>
        </w:rPr>
      </w:pPr>
      <w:r>
        <w:rPr>
          <w:rFonts w:ascii="Times New Roman" w:hAnsi="Times New Roman"/>
          <w:noProof/>
          <w:sz w:val="26"/>
          <w:szCs w:val="26"/>
          <w:lang w:val="da-DK"/>
        </w:rPr>
        <mc:AlternateContent>
          <mc:Choice Requires="wps">
            <w:drawing>
              <wp:anchor distT="0" distB="0" distL="114300" distR="114300" simplePos="0" relativeHeight="251659776" behindDoc="0" locked="0" layoutInCell="1" allowOverlap="1" wp14:anchorId="1E26A3F1" wp14:editId="658FE268">
                <wp:simplePos x="0" y="0"/>
                <wp:positionH relativeFrom="column">
                  <wp:posOffset>1841195</wp:posOffset>
                </wp:positionH>
                <wp:positionV relativeFrom="paragraph">
                  <wp:posOffset>13731</wp:posOffset>
                </wp:positionV>
                <wp:extent cx="2066306" cy="0"/>
                <wp:effectExtent l="0" t="0" r="0" b="0"/>
                <wp:wrapNone/>
                <wp:docPr id="1869270353" name="Straight Connector 1"/>
                <wp:cNvGraphicFramePr/>
                <a:graphic xmlns:a="http://schemas.openxmlformats.org/drawingml/2006/main">
                  <a:graphicData uri="http://schemas.microsoft.com/office/word/2010/wordprocessingShape">
                    <wps:wsp>
                      <wps:cNvCnPr/>
                      <wps:spPr>
                        <a:xfrm>
                          <a:off x="0" y="0"/>
                          <a:ext cx="206630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7AFD70" id="Straight Connector 1"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145pt,1.1pt" to="307.7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" strokecolor="#156082 [3204]" strokeweight=".5pt">
                <v:stroke joinstyle="miter"/>
              </v:line>
            </w:pict>
          </mc:Fallback>
        </mc:AlternateContent>
      </w:r>
    </w:p>
    <w:p w14:paraId="3C144E87" w14:textId="77777777" w:rsidR="004E3D3F" w:rsidRDefault="004E3D3F" w:rsidP="000672BF">
      <w:pPr>
        <w:rPr>
          <w:rFonts w:ascii="Times New Roman" w:hAnsi="Times New Roman"/>
          <w:sz w:val="26"/>
          <w:szCs w:val="26"/>
          <w:lang w:val="da-DK"/>
        </w:rPr>
      </w:pPr>
    </w:p>
    <w:p w14:paraId="3A33B777" w14:textId="0309BA4A" w:rsidR="004E3D3F" w:rsidRPr="004E3D3F" w:rsidRDefault="004E3D3F" w:rsidP="004E3D3F">
      <w:pPr>
        <w:jc w:val="center"/>
        <w:rPr>
          <w:rFonts w:ascii="Times New Roman" w:hAnsi="Times New Roman"/>
          <w:b/>
          <w:bCs/>
          <w:sz w:val="32"/>
          <w:szCs w:val="32"/>
          <w:lang w:val="da-DK"/>
        </w:rPr>
      </w:pPr>
      <w:r w:rsidRPr="004E3D3F">
        <w:rPr>
          <w:rFonts w:ascii="Times New Roman" w:hAnsi="Times New Roman"/>
          <w:b/>
          <w:bCs/>
          <w:sz w:val="32"/>
          <w:szCs w:val="32"/>
          <w:lang w:val="da-DK"/>
        </w:rPr>
        <w:t>ĐƠN XIN QUY ĐỔI ĐIỂM THƯỞNG</w:t>
      </w:r>
    </w:p>
    <w:p w14:paraId="1C21BB07" w14:textId="3FADA117" w:rsidR="004E3D3F" w:rsidRPr="004E3D3F" w:rsidRDefault="004E3D3F" w:rsidP="004E3D3F">
      <w:pPr>
        <w:jc w:val="center"/>
        <w:rPr>
          <w:rFonts w:ascii="Times New Roman" w:hAnsi="Times New Roman"/>
          <w:b/>
          <w:bCs/>
          <w:sz w:val="32"/>
          <w:szCs w:val="32"/>
          <w:lang w:val="da-DK"/>
        </w:rPr>
      </w:pPr>
      <w:r w:rsidRPr="004E3D3F">
        <w:rPr>
          <w:rFonts w:ascii="Times New Roman" w:hAnsi="Times New Roman"/>
          <w:b/>
          <w:bCs/>
          <w:sz w:val="32"/>
          <w:szCs w:val="32"/>
          <w:lang w:val="da-DK"/>
        </w:rPr>
        <w:t>KỲ THI OLYMPIC NĂM HỌC 2023-2024</w:t>
      </w:r>
    </w:p>
    <w:p w14:paraId="6262CDA2" w14:textId="77777777" w:rsidR="004E3D3F" w:rsidRDefault="004E3D3F" w:rsidP="004E3D3F">
      <w:pPr>
        <w:jc w:val="center"/>
        <w:rPr>
          <w:rFonts w:ascii="Times New Roman" w:hAnsi="Times New Roman"/>
          <w:sz w:val="32"/>
          <w:szCs w:val="32"/>
          <w:lang w:val="da-DK"/>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652"/>
      </w:tblGrid>
      <w:tr w:rsidR="004E3D3F" w14:paraId="6E2A43AE" w14:textId="77777777" w:rsidTr="00DA4EBB">
        <w:tc>
          <w:tcPr>
            <w:tcW w:w="2410" w:type="dxa"/>
          </w:tcPr>
          <w:p w14:paraId="1C57CB1A" w14:textId="76DE9B4C" w:rsidR="004E3D3F" w:rsidRPr="00314B62" w:rsidRDefault="004E3D3F" w:rsidP="004E3D3F">
            <w:pPr>
              <w:jc w:val="right"/>
              <w:rPr>
                <w:rFonts w:ascii="Times New Roman" w:hAnsi="Times New Roman"/>
                <w:sz w:val="30"/>
                <w:szCs w:val="30"/>
                <w:lang w:val="da-DK"/>
              </w:rPr>
            </w:pPr>
            <w:r w:rsidRPr="00314B62">
              <w:rPr>
                <w:rFonts w:ascii="Times New Roman" w:hAnsi="Times New Roman"/>
                <w:sz w:val="30"/>
                <w:szCs w:val="30"/>
                <w:lang w:val="da-DK"/>
              </w:rPr>
              <w:t>Kính gửi:</w:t>
            </w:r>
          </w:p>
        </w:tc>
        <w:tc>
          <w:tcPr>
            <w:tcW w:w="6652" w:type="dxa"/>
          </w:tcPr>
          <w:p w14:paraId="6F175BD1" w14:textId="3B4DB5B2" w:rsidR="004E3D3F" w:rsidRPr="00314B62" w:rsidRDefault="004E3D3F" w:rsidP="004E3D3F">
            <w:pPr>
              <w:rPr>
                <w:rFonts w:ascii="Times New Roman" w:hAnsi="Times New Roman"/>
                <w:sz w:val="30"/>
                <w:szCs w:val="30"/>
                <w:lang w:val="da-DK"/>
              </w:rPr>
            </w:pPr>
            <w:r w:rsidRPr="00314B62">
              <w:rPr>
                <w:rFonts w:ascii="Times New Roman" w:hAnsi="Times New Roman"/>
                <w:sz w:val="30"/>
                <w:szCs w:val="30"/>
                <w:lang w:val="da-DK"/>
              </w:rPr>
              <w:t>Khoa............................................................</w:t>
            </w:r>
          </w:p>
        </w:tc>
      </w:tr>
      <w:tr w:rsidR="004E3D3F" w14:paraId="2A82230B" w14:textId="77777777" w:rsidTr="00DA4EBB">
        <w:tc>
          <w:tcPr>
            <w:tcW w:w="2410" w:type="dxa"/>
          </w:tcPr>
          <w:p w14:paraId="2C1319F4" w14:textId="77777777" w:rsidR="004E3D3F" w:rsidRPr="00314B62" w:rsidRDefault="004E3D3F" w:rsidP="004E3D3F">
            <w:pPr>
              <w:jc w:val="right"/>
              <w:rPr>
                <w:rFonts w:ascii="Times New Roman" w:hAnsi="Times New Roman"/>
                <w:sz w:val="30"/>
                <w:szCs w:val="30"/>
                <w:lang w:val="da-DK"/>
              </w:rPr>
            </w:pPr>
          </w:p>
        </w:tc>
        <w:tc>
          <w:tcPr>
            <w:tcW w:w="6652" w:type="dxa"/>
          </w:tcPr>
          <w:p w14:paraId="73D76D1F" w14:textId="6A0BF99D" w:rsidR="004E3D3F" w:rsidRPr="00314B62" w:rsidRDefault="004E3D3F" w:rsidP="004E3D3F">
            <w:pPr>
              <w:rPr>
                <w:rFonts w:ascii="Times New Roman" w:hAnsi="Times New Roman"/>
                <w:sz w:val="30"/>
                <w:szCs w:val="30"/>
                <w:lang w:val="da-DK"/>
              </w:rPr>
            </w:pPr>
            <w:r w:rsidRPr="00314B62">
              <w:rPr>
                <w:rFonts w:ascii="Times New Roman" w:hAnsi="Times New Roman"/>
                <w:sz w:val="30"/>
                <w:szCs w:val="30"/>
                <w:lang w:val="da-DK"/>
              </w:rPr>
              <w:t>Phòng Khoa học Công nghệ</w:t>
            </w:r>
          </w:p>
        </w:tc>
      </w:tr>
    </w:tbl>
    <w:p w14:paraId="219A2715" w14:textId="77777777" w:rsidR="004E3D3F" w:rsidRDefault="004E3D3F" w:rsidP="004E3D3F">
      <w:pPr>
        <w:jc w:val="center"/>
        <w:rPr>
          <w:rFonts w:ascii="Times New Roman" w:hAnsi="Times New Roman"/>
          <w:sz w:val="32"/>
          <w:szCs w:val="32"/>
          <w:lang w:val="da-DK"/>
        </w:rPr>
      </w:pPr>
    </w:p>
    <w:p w14:paraId="0AF5202F" w14:textId="169A3A7F" w:rsidR="00314B62" w:rsidRPr="00314B62" w:rsidRDefault="00314B62" w:rsidP="00467056">
      <w:pPr>
        <w:spacing w:line="312" w:lineRule="auto"/>
        <w:jc w:val="both"/>
        <w:rPr>
          <w:rFonts w:ascii="Times New Roman" w:hAnsi="Times New Roman"/>
          <w:sz w:val="28"/>
          <w:szCs w:val="28"/>
          <w:lang w:val="da-DK"/>
        </w:rPr>
      </w:pPr>
      <w:r w:rsidRPr="00314B62">
        <w:rPr>
          <w:rFonts w:ascii="Times New Roman" w:hAnsi="Times New Roman"/>
          <w:sz w:val="28"/>
          <w:szCs w:val="28"/>
          <w:lang w:val="da-DK"/>
        </w:rPr>
        <w:t>Tên em là: .............................................................................................................</w:t>
      </w:r>
    </w:p>
    <w:p w14:paraId="2859FDA3" w14:textId="49420641" w:rsidR="00314B62" w:rsidRPr="00314B62" w:rsidRDefault="00314B62" w:rsidP="00467056">
      <w:pPr>
        <w:spacing w:line="312" w:lineRule="auto"/>
        <w:jc w:val="both"/>
        <w:rPr>
          <w:rFonts w:ascii="Times New Roman" w:hAnsi="Times New Roman"/>
          <w:sz w:val="28"/>
          <w:szCs w:val="28"/>
          <w:lang w:val="da-DK"/>
        </w:rPr>
      </w:pPr>
      <w:r w:rsidRPr="00314B62">
        <w:rPr>
          <w:rFonts w:ascii="Times New Roman" w:hAnsi="Times New Roman"/>
          <w:sz w:val="28"/>
          <w:szCs w:val="28"/>
          <w:lang w:val="da-DK"/>
        </w:rPr>
        <w:t>Sinh viên lớp: .......................................................................................................</w:t>
      </w:r>
    </w:p>
    <w:p w14:paraId="2E1C13B5" w14:textId="1965000D" w:rsidR="00314B62" w:rsidRPr="00314B62" w:rsidRDefault="00314B62" w:rsidP="00467056">
      <w:pPr>
        <w:spacing w:line="312" w:lineRule="auto"/>
        <w:jc w:val="both"/>
        <w:rPr>
          <w:rFonts w:ascii="Times New Roman" w:hAnsi="Times New Roman"/>
          <w:sz w:val="28"/>
          <w:szCs w:val="28"/>
          <w:lang w:val="da-DK"/>
        </w:rPr>
      </w:pPr>
      <w:r w:rsidRPr="00314B62">
        <w:rPr>
          <w:rFonts w:ascii="Times New Roman" w:hAnsi="Times New Roman"/>
          <w:sz w:val="28"/>
          <w:szCs w:val="28"/>
          <w:lang w:val="da-DK"/>
        </w:rPr>
        <w:t>Mã số sinh viên: ...................................................................................................</w:t>
      </w:r>
    </w:p>
    <w:p w14:paraId="6BF16FC6" w14:textId="563F8477" w:rsidR="00314B62" w:rsidRPr="00314B62" w:rsidRDefault="00314B62" w:rsidP="00467056">
      <w:pPr>
        <w:spacing w:line="312" w:lineRule="auto"/>
        <w:jc w:val="both"/>
        <w:rPr>
          <w:rFonts w:ascii="Times New Roman" w:hAnsi="Times New Roman"/>
          <w:sz w:val="28"/>
          <w:szCs w:val="28"/>
          <w:lang w:val="da-DK"/>
        </w:rPr>
      </w:pPr>
      <w:r w:rsidRPr="00314B62">
        <w:rPr>
          <w:rFonts w:ascii="Times New Roman" w:hAnsi="Times New Roman"/>
          <w:sz w:val="28"/>
          <w:szCs w:val="28"/>
          <w:lang w:val="da-DK"/>
        </w:rPr>
        <w:t>Số CMTND/CCCD: ...........................................................................................</w:t>
      </w:r>
      <w:r w:rsidR="00DA4EBB">
        <w:rPr>
          <w:rFonts w:ascii="Times New Roman" w:hAnsi="Times New Roman"/>
          <w:sz w:val="28"/>
          <w:szCs w:val="28"/>
          <w:lang w:val="da-DK"/>
        </w:rPr>
        <w:t>..</w:t>
      </w:r>
    </w:p>
    <w:tbl>
      <w:tblPr>
        <w:tblStyle w:val="TableGrid"/>
        <w:tblW w:w="93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966"/>
      </w:tblGrid>
      <w:tr w:rsidR="00314B62" w:rsidRPr="00314B62" w14:paraId="4FC98769" w14:textId="77777777" w:rsidTr="00314B62">
        <w:tc>
          <w:tcPr>
            <w:tcW w:w="4390" w:type="dxa"/>
          </w:tcPr>
          <w:p w14:paraId="715622F5" w14:textId="1B4CB9A6" w:rsidR="00314B62" w:rsidRPr="00314B62" w:rsidRDefault="00314B62" w:rsidP="00467056">
            <w:pPr>
              <w:spacing w:line="312" w:lineRule="auto"/>
              <w:jc w:val="both"/>
              <w:rPr>
                <w:rFonts w:ascii="Times New Roman" w:hAnsi="Times New Roman"/>
                <w:sz w:val="28"/>
                <w:szCs w:val="28"/>
                <w:lang w:val="da-DK"/>
              </w:rPr>
            </w:pPr>
            <w:r w:rsidRPr="00314B62">
              <w:rPr>
                <w:rFonts w:ascii="Times New Roman" w:hAnsi="Times New Roman"/>
                <w:sz w:val="28"/>
                <w:szCs w:val="28"/>
                <w:lang w:val="da-DK"/>
              </w:rPr>
              <w:t xml:space="preserve"> Ngày cấp: .....................................</w:t>
            </w:r>
          </w:p>
        </w:tc>
        <w:tc>
          <w:tcPr>
            <w:tcW w:w="4966" w:type="dxa"/>
          </w:tcPr>
          <w:p w14:paraId="1088163B" w14:textId="50159DE0" w:rsidR="00314B62" w:rsidRPr="00314B62" w:rsidRDefault="00314B62" w:rsidP="00467056">
            <w:pPr>
              <w:spacing w:line="312" w:lineRule="auto"/>
              <w:jc w:val="both"/>
              <w:rPr>
                <w:rFonts w:ascii="Times New Roman" w:hAnsi="Times New Roman"/>
                <w:sz w:val="28"/>
                <w:szCs w:val="28"/>
                <w:lang w:val="da-DK"/>
              </w:rPr>
            </w:pPr>
            <w:r w:rsidRPr="00314B62">
              <w:rPr>
                <w:rFonts w:ascii="Times New Roman" w:hAnsi="Times New Roman"/>
                <w:sz w:val="28"/>
                <w:szCs w:val="28"/>
                <w:lang w:val="da-DK"/>
              </w:rPr>
              <w:t>Nơi cấp:...................................................</w:t>
            </w:r>
          </w:p>
        </w:tc>
      </w:tr>
    </w:tbl>
    <w:p w14:paraId="36DDCC75" w14:textId="351B26CE" w:rsidR="00314B62" w:rsidRDefault="00314B62" w:rsidP="00467056">
      <w:pPr>
        <w:spacing w:line="312" w:lineRule="auto"/>
        <w:jc w:val="both"/>
        <w:rPr>
          <w:rFonts w:ascii="Times New Roman" w:hAnsi="Times New Roman"/>
          <w:sz w:val="28"/>
          <w:szCs w:val="28"/>
          <w:lang w:val="da-DK"/>
        </w:rPr>
      </w:pPr>
      <w:r>
        <w:rPr>
          <w:rFonts w:ascii="Times New Roman" w:hAnsi="Times New Roman"/>
          <w:sz w:val="28"/>
          <w:szCs w:val="28"/>
          <w:lang w:val="da-DK"/>
        </w:rPr>
        <w:t>Trong năm học 2023-2024, em có đăng ký học phần môn học:</w:t>
      </w:r>
      <w:r w:rsidR="00DA4EBB">
        <w:rPr>
          <w:rFonts w:ascii="Times New Roman" w:hAnsi="Times New Roman"/>
          <w:sz w:val="28"/>
          <w:szCs w:val="28"/>
          <w:lang w:val="da-DK"/>
        </w:rPr>
        <w:t>.............................................</w:t>
      </w:r>
      <w:r>
        <w:rPr>
          <w:rFonts w:ascii="Times New Roman" w:hAnsi="Times New Roman"/>
          <w:sz w:val="28"/>
          <w:szCs w:val="28"/>
          <w:lang w:val="da-DK"/>
        </w:rPr>
        <w:t xml:space="preserve"> và đã tham gia đầy đủ thời gian học tập trên lớp cũng như hoàn thiện học phí của học phần. Học kỳ II năm học 2023-2024 em có tham gia kỳ thi Olympic cấp Trường/cấp Quốc gia năm học 2023</w:t>
      </w:r>
      <w:r w:rsidR="00103AC8">
        <w:rPr>
          <w:rFonts w:ascii="Times New Roman" w:hAnsi="Times New Roman"/>
          <w:sz w:val="28"/>
          <w:szCs w:val="28"/>
          <w:lang w:val="da-DK"/>
        </w:rPr>
        <w:t>-</w:t>
      </w:r>
      <w:r>
        <w:rPr>
          <w:rFonts w:ascii="Times New Roman" w:hAnsi="Times New Roman"/>
          <w:sz w:val="28"/>
          <w:szCs w:val="28"/>
          <w:lang w:val="da-DK"/>
        </w:rPr>
        <w:t>2024 môn học</w:t>
      </w:r>
      <w:r w:rsidR="00DA4EBB">
        <w:rPr>
          <w:rFonts w:ascii="Times New Roman" w:hAnsi="Times New Roman"/>
          <w:sz w:val="28"/>
          <w:szCs w:val="28"/>
          <w:lang w:val="da-DK"/>
        </w:rPr>
        <w:t>.............................................</w:t>
      </w:r>
      <w:r>
        <w:rPr>
          <w:rFonts w:ascii="Times New Roman" w:hAnsi="Times New Roman"/>
          <w:sz w:val="28"/>
          <w:szCs w:val="28"/>
          <w:lang w:val="da-DK"/>
        </w:rPr>
        <w:t xml:space="preserve"> và đạt giải </w:t>
      </w:r>
      <w:r w:rsidR="00DA4EBB">
        <w:rPr>
          <w:rFonts w:ascii="Times New Roman" w:hAnsi="Times New Roman"/>
          <w:sz w:val="28"/>
          <w:szCs w:val="28"/>
          <w:lang w:val="da-DK"/>
        </w:rPr>
        <w:t>.............................................</w:t>
      </w:r>
    </w:p>
    <w:p w14:paraId="10E8D0B3" w14:textId="3706C749" w:rsidR="00314B62" w:rsidRDefault="00314B62" w:rsidP="00467056">
      <w:pPr>
        <w:spacing w:line="312" w:lineRule="auto"/>
        <w:jc w:val="both"/>
        <w:rPr>
          <w:rFonts w:ascii="Times New Roman" w:hAnsi="Times New Roman"/>
          <w:sz w:val="28"/>
          <w:szCs w:val="28"/>
          <w:lang w:val="da-DK"/>
        </w:rPr>
      </w:pPr>
      <w:r>
        <w:rPr>
          <w:rFonts w:ascii="Times New Roman" w:hAnsi="Times New Roman"/>
          <w:sz w:val="28"/>
          <w:szCs w:val="28"/>
          <w:lang w:val="da-DK"/>
        </w:rPr>
        <w:t>Em làm đơn này kính đề nghị Nhà trường xem xét quy đổi điểm thưởng từ Giải thưởng tại kỳ thi Olympic năm học 2023-2024 nêu trên thành điểm thi học phần môn</w:t>
      </w:r>
      <w:r w:rsidR="00103AC8">
        <w:rPr>
          <w:rFonts w:ascii="Times New Roman" w:hAnsi="Times New Roman"/>
          <w:sz w:val="28"/>
          <w:szCs w:val="28"/>
          <w:lang w:val="da-DK"/>
        </w:rPr>
        <w:t>.............................................</w:t>
      </w:r>
      <w:r>
        <w:rPr>
          <w:rFonts w:ascii="Times New Roman" w:hAnsi="Times New Roman"/>
          <w:sz w:val="28"/>
          <w:szCs w:val="28"/>
          <w:lang w:val="da-DK"/>
        </w:rPr>
        <w:t>trong năm học 2023-2024 với số điểm quy đổi tương đương là</w:t>
      </w:r>
      <w:r w:rsidR="00103AC8">
        <w:rPr>
          <w:rFonts w:ascii="Times New Roman" w:hAnsi="Times New Roman"/>
          <w:sz w:val="28"/>
          <w:szCs w:val="28"/>
          <w:lang w:val="da-DK"/>
        </w:rPr>
        <w:t>......................</w:t>
      </w:r>
    </w:p>
    <w:p w14:paraId="6CC81225" w14:textId="34C599D0" w:rsidR="00314B62" w:rsidRDefault="00314B62" w:rsidP="00467056">
      <w:pPr>
        <w:spacing w:line="312" w:lineRule="auto"/>
        <w:jc w:val="both"/>
        <w:rPr>
          <w:rFonts w:ascii="Times New Roman" w:hAnsi="Times New Roman"/>
          <w:sz w:val="28"/>
          <w:szCs w:val="28"/>
          <w:lang w:val="da-DK"/>
        </w:rPr>
      </w:pPr>
      <w:r>
        <w:rPr>
          <w:rFonts w:ascii="Times New Roman" w:hAnsi="Times New Roman"/>
          <w:sz w:val="28"/>
          <w:szCs w:val="28"/>
          <w:lang w:val="da-DK"/>
        </w:rPr>
        <w:t>Em xin chân thành cám ơn!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14B62" w14:paraId="7C64E69D" w14:textId="77777777" w:rsidTr="00467056">
        <w:tc>
          <w:tcPr>
            <w:tcW w:w="4531" w:type="dxa"/>
          </w:tcPr>
          <w:p w14:paraId="1EEB3DFE" w14:textId="77777777" w:rsidR="00314B62" w:rsidRDefault="00314B62" w:rsidP="00314B62">
            <w:pPr>
              <w:jc w:val="both"/>
              <w:rPr>
                <w:rFonts w:ascii="Times New Roman" w:hAnsi="Times New Roman"/>
                <w:sz w:val="28"/>
                <w:szCs w:val="28"/>
                <w:lang w:val="da-DK"/>
              </w:rPr>
            </w:pPr>
          </w:p>
        </w:tc>
        <w:tc>
          <w:tcPr>
            <w:tcW w:w="4531" w:type="dxa"/>
          </w:tcPr>
          <w:p w14:paraId="54236273" w14:textId="77777777" w:rsidR="00314B62" w:rsidRDefault="00314B62" w:rsidP="00314B62">
            <w:pPr>
              <w:jc w:val="both"/>
              <w:rPr>
                <w:rFonts w:ascii="Times New Roman" w:hAnsi="Times New Roman"/>
                <w:i/>
                <w:iCs/>
                <w:sz w:val="28"/>
                <w:szCs w:val="28"/>
                <w:lang w:val="da-DK"/>
              </w:rPr>
            </w:pPr>
            <w:r w:rsidRPr="00314B62">
              <w:rPr>
                <w:rFonts w:ascii="Times New Roman" w:hAnsi="Times New Roman"/>
                <w:i/>
                <w:iCs/>
                <w:sz w:val="28"/>
                <w:szCs w:val="28"/>
                <w:lang w:val="da-DK"/>
              </w:rPr>
              <w:t>Hà Nội, ngày........tháng......năm 2024</w:t>
            </w:r>
          </w:p>
          <w:p w14:paraId="75B48851" w14:textId="77777777" w:rsidR="00314B62" w:rsidRPr="00467056" w:rsidRDefault="00314B62" w:rsidP="00314B62">
            <w:pPr>
              <w:jc w:val="center"/>
              <w:rPr>
                <w:rFonts w:ascii="Times New Roman" w:hAnsi="Times New Roman"/>
                <w:b/>
                <w:bCs/>
                <w:sz w:val="28"/>
                <w:szCs w:val="28"/>
                <w:lang w:val="da-DK"/>
              </w:rPr>
            </w:pPr>
            <w:r w:rsidRPr="00467056">
              <w:rPr>
                <w:rFonts w:ascii="Times New Roman" w:hAnsi="Times New Roman"/>
                <w:b/>
                <w:bCs/>
                <w:sz w:val="28"/>
                <w:szCs w:val="28"/>
                <w:lang w:val="da-DK"/>
              </w:rPr>
              <w:t>Người viết đơn</w:t>
            </w:r>
          </w:p>
          <w:p w14:paraId="4167143B" w14:textId="77777777" w:rsidR="00314B62" w:rsidRDefault="00314B62" w:rsidP="00314B62">
            <w:pPr>
              <w:jc w:val="center"/>
              <w:rPr>
                <w:rFonts w:ascii="Times New Roman" w:hAnsi="Times New Roman"/>
                <w:i/>
                <w:iCs/>
                <w:sz w:val="28"/>
                <w:szCs w:val="28"/>
                <w:lang w:val="da-DK"/>
              </w:rPr>
            </w:pPr>
            <w:r w:rsidRPr="00314B62">
              <w:rPr>
                <w:rFonts w:ascii="Times New Roman" w:hAnsi="Times New Roman"/>
                <w:i/>
                <w:iCs/>
                <w:sz w:val="28"/>
                <w:szCs w:val="28"/>
                <w:lang w:val="da-DK"/>
              </w:rPr>
              <w:t>(ký và ghi rõ Họ, Tên)</w:t>
            </w:r>
          </w:p>
          <w:p w14:paraId="0792CB65" w14:textId="77777777" w:rsidR="00467056" w:rsidRDefault="00467056" w:rsidP="00314B62">
            <w:pPr>
              <w:jc w:val="center"/>
              <w:rPr>
                <w:rFonts w:ascii="Times New Roman" w:hAnsi="Times New Roman"/>
                <w:i/>
                <w:iCs/>
                <w:sz w:val="28"/>
                <w:szCs w:val="28"/>
                <w:lang w:val="da-DK"/>
              </w:rPr>
            </w:pPr>
          </w:p>
          <w:p w14:paraId="4E345F86" w14:textId="77777777" w:rsidR="00467056" w:rsidRDefault="00467056" w:rsidP="00467056">
            <w:pPr>
              <w:rPr>
                <w:rFonts w:ascii="Times New Roman" w:hAnsi="Times New Roman"/>
                <w:i/>
                <w:iCs/>
                <w:sz w:val="28"/>
                <w:szCs w:val="28"/>
                <w:lang w:val="da-DK"/>
              </w:rPr>
            </w:pPr>
          </w:p>
          <w:p w14:paraId="4B1FF353" w14:textId="77777777" w:rsidR="00467056" w:rsidRDefault="00467056" w:rsidP="00314B62">
            <w:pPr>
              <w:jc w:val="center"/>
              <w:rPr>
                <w:rFonts w:ascii="Times New Roman" w:hAnsi="Times New Roman"/>
                <w:i/>
                <w:iCs/>
                <w:sz w:val="28"/>
                <w:szCs w:val="28"/>
                <w:lang w:val="da-DK"/>
              </w:rPr>
            </w:pPr>
          </w:p>
          <w:p w14:paraId="41B5F42B" w14:textId="077183C7" w:rsidR="00467056" w:rsidRPr="00314B62" w:rsidRDefault="00467056" w:rsidP="00314B62">
            <w:pPr>
              <w:jc w:val="center"/>
              <w:rPr>
                <w:rFonts w:ascii="Times New Roman" w:hAnsi="Times New Roman"/>
                <w:i/>
                <w:iCs/>
                <w:sz w:val="28"/>
                <w:szCs w:val="28"/>
                <w:lang w:val="da-DK"/>
              </w:rPr>
            </w:pPr>
          </w:p>
        </w:tc>
      </w:tr>
    </w:tbl>
    <w:p w14:paraId="78E42AC1" w14:textId="77777777" w:rsidR="00314B62" w:rsidRDefault="00314B62" w:rsidP="00314B62">
      <w:pPr>
        <w:jc w:val="both"/>
        <w:rPr>
          <w:rFonts w:ascii="Times New Roman" w:hAnsi="Times New Roman"/>
          <w:sz w:val="28"/>
          <w:szCs w:val="28"/>
          <w:lang w:val="da-DK"/>
        </w:rPr>
      </w:pPr>
    </w:p>
    <w:tbl>
      <w:tblPr>
        <w:tblStyle w:val="TableGrid"/>
        <w:tblW w:w="936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3974"/>
        <w:gridCol w:w="2840"/>
      </w:tblGrid>
      <w:tr w:rsidR="00103AC8" w14:paraId="6030B5E2" w14:textId="446816DF" w:rsidTr="00103AC8">
        <w:trPr>
          <w:jc w:val="center"/>
        </w:trPr>
        <w:tc>
          <w:tcPr>
            <w:tcW w:w="2547" w:type="dxa"/>
            <w:vAlign w:val="center"/>
          </w:tcPr>
          <w:p w14:paraId="21D11B60" w14:textId="7AE07862" w:rsidR="00103AC8" w:rsidRDefault="00103AC8" w:rsidP="00827D08">
            <w:pPr>
              <w:jc w:val="center"/>
              <w:rPr>
                <w:rFonts w:ascii="Times New Roman" w:hAnsi="Times New Roman"/>
                <w:sz w:val="28"/>
                <w:szCs w:val="28"/>
                <w:lang w:val="da-DK"/>
              </w:rPr>
            </w:pPr>
            <w:r>
              <w:rPr>
                <w:rFonts w:ascii="Times New Roman" w:hAnsi="Times New Roman"/>
                <w:sz w:val="28"/>
                <w:szCs w:val="28"/>
                <w:lang w:val="da-DK"/>
              </w:rPr>
              <w:t>Xác nhận của Khoa chủ quản</w:t>
            </w:r>
          </w:p>
        </w:tc>
        <w:tc>
          <w:tcPr>
            <w:tcW w:w="3974" w:type="dxa"/>
            <w:vAlign w:val="center"/>
          </w:tcPr>
          <w:p w14:paraId="25915D46" w14:textId="1C0D5206" w:rsidR="00103AC8" w:rsidRDefault="00103AC8" w:rsidP="00827D08">
            <w:pPr>
              <w:jc w:val="center"/>
              <w:rPr>
                <w:rFonts w:ascii="Times New Roman" w:hAnsi="Times New Roman"/>
                <w:sz w:val="28"/>
                <w:szCs w:val="28"/>
                <w:lang w:val="da-DK"/>
              </w:rPr>
            </w:pPr>
            <w:r>
              <w:rPr>
                <w:rFonts w:ascii="Times New Roman" w:hAnsi="Times New Roman"/>
                <w:sz w:val="28"/>
                <w:szCs w:val="28"/>
                <w:lang w:val="da-DK"/>
              </w:rPr>
              <w:t>Xác nhận của</w:t>
            </w:r>
          </w:p>
          <w:p w14:paraId="23819968" w14:textId="0FD6428C" w:rsidR="00103AC8" w:rsidRDefault="00103AC8" w:rsidP="00103AC8">
            <w:pPr>
              <w:jc w:val="center"/>
              <w:rPr>
                <w:rFonts w:ascii="Times New Roman" w:hAnsi="Times New Roman"/>
                <w:sz w:val="28"/>
                <w:szCs w:val="28"/>
                <w:lang w:val="da-DK"/>
              </w:rPr>
            </w:pPr>
            <w:r>
              <w:rPr>
                <w:rFonts w:ascii="Times New Roman" w:hAnsi="Times New Roman"/>
                <w:sz w:val="28"/>
                <w:szCs w:val="28"/>
                <w:lang w:val="da-DK"/>
              </w:rPr>
              <w:t>Bộ môn quản lý môn thi Olympic</w:t>
            </w:r>
          </w:p>
        </w:tc>
        <w:tc>
          <w:tcPr>
            <w:tcW w:w="2840" w:type="dxa"/>
            <w:vAlign w:val="center"/>
          </w:tcPr>
          <w:p w14:paraId="53EF67F6" w14:textId="77777777" w:rsidR="00103AC8" w:rsidRDefault="00103AC8" w:rsidP="00827D08">
            <w:pPr>
              <w:jc w:val="center"/>
              <w:rPr>
                <w:rFonts w:ascii="Times New Roman" w:hAnsi="Times New Roman"/>
                <w:sz w:val="28"/>
                <w:szCs w:val="28"/>
                <w:lang w:val="da-DK"/>
              </w:rPr>
            </w:pPr>
            <w:r>
              <w:rPr>
                <w:rFonts w:ascii="Times New Roman" w:hAnsi="Times New Roman"/>
                <w:sz w:val="28"/>
                <w:szCs w:val="28"/>
                <w:lang w:val="da-DK"/>
              </w:rPr>
              <w:t xml:space="preserve">Xác nhận của </w:t>
            </w:r>
          </w:p>
          <w:p w14:paraId="68423057" w14:textId="29C3B47A" w:rsidR="00103AC8" w:rsidRDefault="00103AC8" w:rsidP="00827D08">
            <w:pPr>
              <w:jc w:val="center"/>
              <w:rPr>
                <w:rFonts w:ascii="Times New Roman" w:hAnsi="Times New Roman"/>
                <w:sz w:val="28"/>
                <w:szCs w:val="28"/>
                <w:lang w:val="da-DK"/>
              </w:rPr>
            </w:pPr>
            <w:r>
              <w:rPr>
                <w:rFonts w:ascii="Times New Roman" w:hAnsi="Times New Roman"/>
                <w:sz w:val="28"/>
                <w:szCs w:val="28"/>
                <w:lang w:val="da-DK"/>
              </w:rPr>
              <w:t>phòng KHCN</w:t>
            </w:r>
          </w:p>
        </w:tc>
      </w:tr>
    </w:tbl>
    <w:p w14:paraId="6581B67A" w14:textId="6953A0AF" w:rsidR="00103AC8" w:rsidRDefault="00103AC8" w:rsidP="00314B62">
      <w:pPr>
        <w:jc w:val="both"/>
        <w:rPr>
          <w:rFonts w:ascii="Times New Roman" w:hAnsi="Times New Roman"/>
          <w:sz w:val="28"/>
          <w:szCs w:val="28"/>
          <w:lang w:val="da-DK"/>
        </w:rPr>
      </w:pPr>
    </w:p>
    <w:p w14:paraId="48484B77" w14:textId="77777777" w:rsidR="00103AC8" w:rsidRDefault="00103AC8">
      <w:pPr>
        <w:rPr>
          <w:rFonts w:ascii="Times New Roman" w:hAnsi="Times New Roman"/>
          <w:sz w:val="28"/>
          <w:szCs w:val="28"/>
          <w:lang w:val="da-DK"/>
        </w:rPr>
      </w:pPr>
      <w:r>
        <w:rPr>
          <w:rFonts w:ascii="Times New Roman" w:hAnsi="Times New Roman"/>
          <w:sz w:val="28"/>
          <w:szCs w:val="28"/>
          <w:lang w:val="da-DK"/>
        </w:rPr>
        <w:br w:type="page"/>
      </w:r>
    </w:p>
    <w:p w14:paraId="5FAF7620" w14:textId="3E42B36E" w:rsidR="00467056" w:rsidRPr="00915E51" w:rsidRDefault="00103AC8" w:rsidP="00314B62">
      <w:pPr>
        <w:jc w:val="both"/>
        <w:rPr>
          <w:rFonts w:ascii="Times New Roman" w:hAnsi="Times New Roman"/>
          <w:b/>
          <w:bCs/>
          <w:sz w:val="28"/>
          <w:szCs w:val="28"/>
          <w:u w:val="single"/>
          <w:lang w:val="da-DK"/>
        </w:rPr>
      </w:pPr>
      <w:r w:rsidRPr="00915E51">
        <w:rPr>
          <w:rFonts w:ascii="Times New Roman" w:hAnsi="Times New Roman"/>
          <w:b/>
          <w:bCs/>
          <w:sz w:val="28"/>
          <w:szCs w:val="28"/>
          <w:u w:val="single"/>
          <w:lang w:val="da-DK"/>
        </w:rPr>
        <w:lastRenderedPageBreak/>
        <w:t>Lưu ý:</w:t>
      </w:r>
    </w:p>
    <w:p w14:paraId="081F0DBD" w14:textId="06C9F542" w:rsidR="000F2811" w:rsidRPr="000F2811" w:rsidRDefault="000F2811" w:rsidP="000F2811">
      <w:pPr>
        <w:pStyle w:val="ListParagraph"/>
        <w:spacing w:line="312" w:lineRule="auto"/>
        <w:ind w:left="0" w:firstLine="720"/>
        <w:jc w:val="both"/>
        <w:rPr>
          <w:rFonts w:ascii="Times New Roman" w:hAnsi="Times New Roman"/>
          <w:sz w:val="28"/>
          <w:szCs w:val="28"/>
          <w:lang w:val="da-DK"/>
        </w:rPr>
      </w:pPr>
      <w:r>
        <w:rPr>
          <w:rFonts w:ascii="Times New Roman" w:hAnsi="Times New Roman"/>
          <w:sz w:val="28"/>
          <w:szCs w:val="28"/>
          <w:lang w:val="da-DK"/>
        </w:rPr>
        <w:t xml:space="preserve">Sinh viên hoàn thiện và ký xác nhận tại ô Người viết đơn. Phần Xác nhận của </w:t>
      </w:r>
      <w:r w:rsidR="00484847">
        <w:rPr>
          <w:rFonts w:ascii="Times New Roman" w:hAnsi="Times New Roman"/>
          <w:sz w:val="28"/>
          <w:szCs w:val="28"/>
          <w:lang w:val="da-DK"/>
        </w:rPr>
        <w:t xml:space="preserve">Khoa chủ quản, </w:t>
      </w:r>
      <w:r>
        <w:rPr>
          <w:rFonts w:ascii="Times New Roman" w:hAnsi="Times New Roman"/>
          <w:sz w:val="28"/>
          <w:szCs w:val="28"/>
          <w:lang w:val="da-DK"/>
        </w:rPr>
        <w:t>Bộ môn quản lý môn thi Olympic và sẽ do phòng KHCN chịu trách nhiệm kiểm tra và ký xác thực tại 02 đơn vị nêu trên.</w:t>
      </w:r>
    </w:p>
    <w:p w14:paraId="74EB55E9" w14:textId="59A41DFB" w:rsidR="00915E51" w:rsidRPr="00915E51" w:rsidRDefault="00915E51" w:rsidP="00915E51">
      <w:pPr>
        <w:pStyle w:val="ListParagraph"/>
        <w:spacing w:line="312" w:lineRule="auto"/>
        <w:jc w:val="both"/>
        <w:rPr>
          <w:rFonts w:ascii="Times New Roman" w:hAnsi="Times New Roman"/>
          <w:b/>
          <w:bCs/>
          <w:i/>
          <w:iCs/>
          <w:sz w:val="28"/>
          <w:szCs w:val="28"/>
          <w:lang w:val="da-DK"/>
        </w:rPr>
      </w:pPr>
      <w:r w:rsidRPr="00915E51">
        <w:rPr>
          <w:rFonts w:ascii="Times New Roman" w:hAnsi="Times New Roman"/>
          <w:b/>
          <w:bCs/>
          <w:i/>
          <w:iCs/>
          <w:sz w:val="28"/>
          <w:szCs w:val="28"/>
          <w:lang w:val="da-DK"/>
        </w:rPr>
        <w:t>Đối với các môn thi Olympic cấp Trường năm học 2023-2024</w:t>
      </w:r>
    </w:p>
    <w:p w14:paraId="0FAF9C63" w14:textId="0B166347" w:rsidR="00506371" w:rsidRDefault="00506371" w:rsidP="00506371">
      <w:pPr>
        <w:pStyle w:val="ListParagraph"/>
        <w:numPr>
          <w:ilvl w:val="0"/>
          <w:numId w:val="32"/>
        </w:numPr>
        <w:spacing w:line="312" w:lineRule="auto"/>
        <w:ind w:left="0" w:firstLine="357"/>
        <w:jc w:val="both"/>
        <w:rPr>
          <w:rFonts w:ascii="Times New Roman" w:hAnsi="Times New Roman"/>
          <w:sz w:val="28"/>
          <w:szCs w:val="28"/>
          <w:lang w:val="da-DK"/>
        </w:rPr>
      </w:pPr>
      <w:r>
        <w:rPr>
          <w:rFonts w:ascii="Times New Roman" w:hAnsi="Times New Roman"/>
          <w:sz w:val="28"/>
          <w:szCs w:val="28"/>
          <w:lang w:val="da-DK"/>
        </w:rPr>
        <w:t>Học phần tương đương được hiểu là học phần môn học tương tự, ví dụ: sinh viên đạt giải môn Vật lý chỉ được quy đổi điểm thưởng đối với học phần môn Vật lý đã đăng ký trong năm học 2023-2024. Riêng đối với các môn thi có nhiều học phần: sinh viên đạt giải cần ghi rõ học phần thi đạt giải để các Bộ môn phụ trách xem xét quy đổi. Ví dụ môn thi Tư tưởng Hồ chí Minh và Chủ nghĩa Mác – Lê Nin có các học phần thi: Tư tưởng HCM, Kinh tế chính trị, Pháp luật, Lịch sử đảng..., sinh viên khi kê khai cần ghi rõ đạt giải Môn Tư tưởng Hồ chí Minh và Chủ nghĩa Mác – Lê Nin (học phần.....).</w:t>
      </w:r>
    </w:p>
    <w:p w14:paraId="25058751" w14:textId="506CCF62" w:rsidR="00915E51" w:rsidRPr="00915E51" w:rsidRDefault="00915E51" w:rsidP="00915E51">
      <w:pPr>
        <w:pStyle w:val="ListParagraph"/>
        <w:spacing w:line="312" w:lineRule="auto"/>
        <w:jc w:val="both"/>
        <w:rPr>
          <w:rFonts w:ascii="Times New Roman" w:hAnsi="Times New Roman"/>
          <w:b/>
          <w:bCs/>
          <w:i/>
          <w:iCs/>
          <w:sz w:val="28"/>
          <w:szCs w:val="28"/>
          <w:lang w:val="da-DK"/>
        </w:rPr>
      </w:pPr>
      <w:r w:rsidRPr="00915E51">
        <w:rPr>
          <w:rFonts w:ascii="Times New Roman" w:hAnsi="Times New Roman"/>
          <w:b/>
          <w:bCs/>
          <w:i/>
          <w:iCs/>
          <w:sz w:val="28"/>
          <w:szCs w:val="28"/>
          <w:lang w:val="da-DK"/>
        </w:rPr>
        <w:t>Đối với các môn thi Olympic cấp Quốc gia năm học 2023-2024</w:t>
      </w:r>
    </w:p>
    <w:p w14:paraId="79A41C6C" w14:textId="772BBBE8" w:rsidR="00103AC8" w:rsidRDefault="00915E51" w:rsidP="00BC038E">
      <w:pPr>
        <w:pStyle w:val="ListParagraph"/>
        <w:numPr>
          <w:ilvl w:val="0"/>
          <w:numId w:val="32"/>
        </w:numPr>
        <w:spacing w:line="312" w:lineRule="auto"/>
        <w:ind w:left="0" w:firstLine="357"/>
        <w:jc w:val="both"/>
        <w:rPr>
          <w:rFonts w:ascii="Times New Roman" w:hAnsi="Times New Roman"/>
          <w:sz w:val="28"/>
          <w:szCs w:val="28"/>
          <w:lang w:val="da-DK"/>
        </w:rPr>
      </w:pPr>
      <w:r>
        <w:rPr>
          <w:rFonts w:ascii="Times New Roman" w:hAnsi="Times New Roman"/>
          <w:sz w:val="28"/>
          <w:szCs w:val="28"/>
          <w:lang w:val="da-DK"/>
        </w:rPr>
        <w:t>S</w:t>
      </w:r>
      <w:r w:rsidR="00BC038E">
        <w:rPr>
          <w:rFonts w:ascii="Times New Roman" w:hAnsi="Times New Roman"/>
          <w:sz w:val="28"/>
          <w:szCs w:val="28"/>
          <w:lang w:val="da-DK"/>
        </w:rPr>
        <w:t>inh viên đạt giải trong kỳ thi Quốc gia điểm thưởng được tính cộng trong năm học đạt giải thưởng và 01 năm học tiếp theo (chỉ tính cộng điểm thưởng 01 lần).</w:t>
      </w:r>
    </w:p>
    <w:p w14:paraId="6C427D78" w14:textId="77777777" w:rsidR="0047630B" w:rsidRPr="0047630B" w:rsidRDefault="0047630B" w:rsidP="0047630B">
      <w:pPr>
        <w:rPr>
          <w:vanish/>
        </w:rPr>
      </w:pPr>
    </w:p>
    <w:sectPr w:rsidR="0047630B" w:rsidRPr="0047630B" w:rsidSect="0029461C">
      <w:pgSz w:w="11907" w:h="16839" w:code="9"/>
      <w:pgMar w:top="1134" w:right="1134" w:bottom="1134" w:left="1701" w:header="0" w:footer="0" w:gutter="0"/>
      <w:paperSrc w:first="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608727" w14:textId="77777777" w:rsidR="00842468" w:rsidRDefault="00842468">
      <w:r>
        <w:separator/>
      </w:r>
    </w:p>
  </w:endnote>
  <w:endnote w:type="continuationSeparator" w:id="0">
    <w:p w14:paraId="2F8B207D" w14:textId="77777777" w:rsidR="00842468" w:rsidRDefault="00842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VnTimeH">
    <w:altName w:val="Times New Roman"/>
    <w:panose1 w:val="020B7200000000000000"/>
    <w:charset w:val="00"/>
    <w:family w:val="swiss"/>
    <w:pitch w:val="variable"/>
    <w:sig w:usb0="00000007" w:usb1="00000000" w:usb2="00000000" w:usb3="00000000" w:csb0="00000013" w:csb1="00000000"/>
  </w:font>
  <w:font w:name=".VnArialH">
    <w:altName w:val="Calibri"/>
    <w:panose1 w:val="020B7200000000000000"/>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43D85A" w14:textId="77777777" w:rsidR="00842468" w:rsidRDefault="00842468">
      <w:r>
        <w:separator/>
      </w:r>
    </w:p>
  </w:footnote>
  <w:footnote w:type="continuationSeparator" w:id="0">
    <w:p w14:paraId="1DEE328C" w14:textId="77777777" w:rsidR="00842468" w:rsidRDefault="008424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A0BD9"/>
    <w:multiLevelType w:val="hybridMultilevel"/>
    <w:tmpl w:val="C2BC4D56"/>
    <w:lvl w:ilvl="0" w:tplc="46F699C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305664"/>
    <w:multiLevelType w:val="hybridMultilevel"/>
    <w:tmpl w:val="F6F81FA8"/>
    <w:lvl w:ilvl="0" w:tplc="BC384B3A">
      <w:start w:val="1"/>
      <w:numFmt w:val="decimal"/>
      <w:lvlText w:val="%1"/>
      <w:lvlJc w:val="left"/>
      <w:pPr>
        <w:tabs>
          <w:tab w:val="num" w:pos="344"/>
        </w:tabs>
        <w:ind w:left="534" w:hanging="24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C957D8"/>
    <w:multiLevelType w:val="hybridMultilevel"/>
    <w:tmpl w:val="964C85BC"/>
    <w:lvl w:ilvl="0" w:tplc="C17A1F22">
      <w:start w:val="1"/>
      <w:numFmt w:val="bullet"/>
      <w:suff w:val="space"/>
      <w:lvlText w:val=""/>
      <w:lvlJc w:val="left"/>
      <w:pPr>
        <w:ind w:left="3338"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C873914"/>
    <w:multiLevelType w:val="hybridMultilevel"/>
    <w:tmpl w:val="DEBC90C0"/>
    <w:lvl w:ilvl="0" w:tplc="6B1EFD3E">
      <w:start w:val="1"/>
      <w:numFmt w:val="decimal"/>
      <w:suff w:val="space"/>
      <w:lvlText w:val="3.%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111A0B"/>
    <w:multiLevelType w:val="singleLevel"/>
    <w:tmpl w:val="FBA223EE"/>
    <w:lvl w:ilvl="0">
      <w:numFmt w:val="bullet"/>
      <w:suff w:val="nothing"/>
      <w:lvlText w:val="-"/>
      <w:lvlJc w:val="left"/>
      <w:pPr>
        <w:ind w:left="1200" w:hanging="360"/>
      </w:pPr>
      <w:rPr>
        <w:rFonts w:ascii="Times New Roman" w:hAnsi="Times New Roman" w:cs="Times New Roman" w:hint="default"/>
      </w:rPr>
    </w:lvl>
  </w:abstractNum>
  <w:abstractNum w:abstractNumId="5" w15:restartNumberingAfterBreak="0">
    <w:nsid w:val="159A78C0"/>
    <w:multiLevelType w:val="hybridMultilevel"/>
    <w:tmpl w:val="3D8804FA"/>
    <w:lvl w:ilvl="0" w:tplc="E6329862">
      <w:start w:val="1"/>
      <w:numFmt w:val="decimal"/>
      <w:lvlText w:val="%1"/>
      <w:lvlJc w:val="center"/>
      <w:pPr>
        <w:tabs>
          <w:tab w:val="num" w:pos="170"/>
        </w:tabs>
        <w:ind w:left="170" w:firstLine="1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A3271A"/>
    <w:multiLevelType w:val="hybridMultilevel"/>
    <w:tmpl w:val="83549584"/>
    <w:lvl w:ilvl="0" w:tplc="7E96A84A">
      <w:start w:val="1"/>
      <w:numFmt w:val="decimalZero"/>
      <w:lvlText w:val="CT%1"/>
      <w:lvlJc w:val="left"/>
      <w:pPr>
        <w:tabs>
          <w:tab w:val="num" w:pos="1257"/>
        </w:tabs>
        <w:ind w:left="18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A236867"/>
    <w:multiLevelType w:val="hybridMultilevel"/>
    <w:tmpl w:val="46DE25CA"/>
    <w:lvl w:ilvl="0" w:tplc="8ADA31EA">
      <w:numFmt w:val="bullet"/>
      <w:suff w:val="space"/>
      <w:lvlText w:val="-"/>
      <w:lvlJc w:val="left"/>
      <w:pPr>
        <w:ind w:left="3338" w:hanging="360"/>
      </w:pPr>
      <w:rPr>
        <w:rFonts w:ascii="Times New Roman" w:eastAsia="Times New Roman" w:hAnsi="Times New Roman" w:cs="Times New Roman" w:hint="default"/>
      </w:rPr>
    </w:lvl>
    <w:lvl w:ilvl="1" w:tplc="04090003" w:tentative="1">
      <w:start w:val="1"/>
      <w:numFmt w:val="bullet"/>
      <w:lvlText w:val="o"/>
      <w:lvlJc w:val="left"/>
      <w:pPr>
        <w:ind w:left="4778" w:hanging="360"/>
      </w:pPr>
      <w:rPr>
        <w:rFonts w:ascii="Courier New" w:hAnsi="Courier New" w:cs="Courier New" w:hint="default"/>
      </w:rPr>
    </w:lvl>
    <w:lvl w:ilvl="2" w:tplc="04090005" w:tentative="1">
      <w:start w:val="1"/>
      <w:numFmt w:val="bullet"/>
      <w:lvlText w:val=""/>
      <w:lvlJc w:val="left"/>
      <w:pPr>
        <w:ind w:left="5498" w:hanging="360"/>
      </w:pPr>
      <w:rPr>
        <w:rFonts w:ascii="Wingdings" w:hAnsi="Wingdings" w:hint="default"/>
      </w:rPr>
    </w:lvl>
    <w:lvl w:ilvl="3" w:tplc="04090001" w:tentative="1">
      <w:start w:val="1"/>
      <w:numFmt w:val="bullet"/>
      <w:lvlText w:val=""/>
      <w:lvlJc w:val="left"/>
      <w:pPr>
        <w:ind w:left="6218" w:hanging="360"/>
      </w:pPr>
      <w:rPr>
        <w:rFonts w:ascii="Symbol" w:hAnsi="Symbol" w:hint="default"/>
      </w:rPr>
    </w:lvl>
    <w:lvl w:ilvl="4" w:tplc="04090003" w:tentative="1">
      <w:start w:val="1"/>
      <w:numFmt w:val="bullet"/>
      <w:lvlText w:val="o"/>
      <w:lvlJc w:val="left"/>
      <w:pPr>
        <w:ind w:left="6938" w:hanging="360"/>
      </w:pPr>
      <w:rPr>
        <w:rFonts w:ascii="Courier New" w:hAnsi="Courier New" w:cs="Courier New" w:hint="default"/>
      </w:rPr>
    </w:lvl>
    <w:lvl w:ilvl="5" w:tplc="04090005" w:tentative="1">
      <w:start w:val="1"/>
      <w:numFmt w:val="bullet"/>
      <w:lvlText w:val=""/>
      <w:lvlJc w:val="left"/>
      <w:pPr>
        <w:ind w:left="7658" w:hanging="360"/>
      </w:pPr>
      <w:rPr>
        <w:rFonts w:ascii="Wingdings" w:hAnsi="Wingdings" w:hint="default"/>
      </w:rPr>
    </w:lvl>
    <w:lvl w:ilvl="6" w:tplc="04090001" w:tentative="1">
      <w:start w:val="1"/>
      <w:numFmt w:val="bullet"/>
      <w:lvlText w:val=""/>
      <w:lvlJc w:val="left"/>
      <w:pPr>
        <w:ind w:left="8378" w:hanging="360"/>
      </w:pPr>
      <w:rPr>
        <w:rFonts w:ascii="Symbol" w:hAnsi="Symbol" w:hint="default"/>
      </w:rPr>
    </w:lvl>
    <w:lvl w:ilvl="7" w:tplc="04090003" w:tentative="1">
      <w:start w:val="1"/>
      <w:numFmt w:val="bullet"/>
      <w:lvlText w:val="o"/>
      <w:lvlJc w:val="left"/>
      <w:pPr>
        <w:ind w:left="9098" w:hanging="360"/>
      </w:pPr>
      <w:rPr>
        <w:rFonts w:ascii="Courier New" w:hAnsi="Courier New" w:cs="Courier New" w:hint="default"/>
      </w:rPr>
    </w:lvl>
    <w:lvl w:ilvl="8" w:tplc="04090005" w:tentative="1">
      <w:start w:val="1"/>
      <w:numFmt w:val="bullet"/>
      <w:lvlText w:val=""/>
      <w:lvlJc w:val="left"/>
      <w:pPr>
        <w:ind w:left="9818" w:hanging="360"/>
      </w:pPr>
      <w:rPr>
        <w:rFonts w:ascii="Wingdings" w:hAnsi="Wingdings" w:hint="default"/>
      </w:rPr>
    </w:lvl>
  </w:abstractNum>
  <w:abstractNum w:abstractNumId="8" w15:restartNumberingAfterBreak="0">
    <w:nsid w:val="1B623211"/>
    <w:multiLevelType w:val="hybridMultilevel"/>
    <w:tmpl w:val="45BEFFE4"/>
    <w:lvl w:ilvl="0" w:tplc="BA920A08">
      <w:numFmt w:val="bullet"/>
      <w:suff w:val="space"/>
      <w:lvlText w:val="•"/>
      <w:lvlJc w:val="left"/>
      <w:pPr>
        <w:ind w:left="720" w:hanging="360"/>
      </w:pPr>
      <w:rPr>
        <w:rFonts w:hint="default"/>
        <w:b/>
        <w:w w:val="99"/>
        <w:sz w:val="24"/>
        <w:szCs w:val="24"/>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1C856233"/>
    <w:multiLevelType w:val="hybridMultilevel"/>
    <w:tmpl w:val="248EE4AA"/>
    <w:lvl w:ilvl="0" w:tplc="71DED482">
      <w:numFmt w:val="bullet"/>
      <w:suff w:val="space"/>
      <w:lvlText w:val="-"/>
      <w:lvlJc w:val="left"/>
      <w:pPr>
        <w:ind w:left="720" w:hanging="360"/>
      </w:pPr>
      <w:rPr>
        <w:rFonts w:ascii="Times New Roman" w:eastAsia="Times New Roman" w:hAnsi="Times New Roman" w:cs="Times New Roman" w:hint="default"/>
        <w:b/>
        <w:w w:val="99"/>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B3796C"/>
    <w:multiLevelType w:val="hybridMultilevel"/>
    <w:tmpl w:val="1C52EFAA"/>
    <w:lvl w:ilvl="0" w:tplc="6D444D04">
      <w:start w:val="1"/>
      <w:numFmt w:val="decimal"/>
      <w:suff w:val="space"/>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3983FC7"/>
    <w:multiLevelType w:val="hybridMultilevel"/>
    <w:tmpl w:val="B3B47A0E"/>
    <w:lvl w:ilvl="0" w:tplc="FFFFFFFF">
      <w:start w:val="1"/>
      <w:numFmt w:val="decimal"/>
      <w:lvlText w:val="%1."/>
      <w:lvlJc w:val="left"/>
      <w:pPr>
        <w:tabs>
          <w:tab w:val="num" w:pos="1080"/>
        </w:tabs>
        <w:ind w:left="1080" w:hanging="360"/>
      </w:pPr>
      <w:rPr>
        <w:rFonts w:hint="default"/>
        <w:b/>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2" w15:restartNumberingAfterBreak="0">
    <w:nsid w:val="24143A8E"/>
    <w:multiLevelType w:val="hybridMultilevel"/>
    <w:tmpl w:val="3AFC3A2A"/>
    <w:lvl w:ilvl="0" w:tplc="FB7441A0">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BC0362"/>
    <w:multiLevelType w:val="hybridMultilevel"/>
    <w:tmpl w:val="7034DDD4"/>
    <w:lvl w:ilvl="0" w:tplc="B59A46C6">
      <w:start w:val="1"/>
      <w:numFmt w:val="decimal"/>
      <w:lvlText w:val="%1"/>
      <w:lvlJc w:val="center"/>
      <w:pPr>
        <w:tabs>
          <w:tab w:val="num" w:pos="170"/>
        </w:tabs>
        <w:ind w:left="170" w:hanging="170"/>
      </w:pPr>
      <w:rPr>
        <w:rFonts w:hint="default"/>
      </w:rPr>
    </w:lvl>
    <w:lvl w:ilvl="1" w:tplc="50BCB126">
      <w:start w:val="1"/>
      <w:numFmt w:val="decimal"/>
      <w:suff w:val="nothing"/>
      <w:lvlText w:val="%2"/>
      <w:lvlJc w:val="left"/>
      <w:pPr>
        <w:ind w:left="1326" w:hanging="246"/>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B8A1903"/>
    <w:multiLevelType w:val="hybridMultilevel"/>
    <w:tmpl w:val="1BB4116C"/>
    <w:lvl w:ilvl="0" w:tplc="FFFFFFF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16946F3"/>
    <w:multiLevelType w:val="hybridMultilevel"/>
    <w:tmpl w:val="1634245E"/>
    <w:lvl w:ilvl="0" w:tplc="733E747A">
      <w:start w:val="1"/>
      <w:numFmt w:val="bullet"/>
      <w:suff w:val="space"/>
      <w:lvlText w:val=""/>
      <w:lvlJc w:val="left"/>
      <w:pPr>
        <w:ind w:left="720" w:hanging="360"/>
      </w:pPr>
      <w:rPr>
        <w:rFonts w:ascii="Wingdings" w:hAnsi="Wingdings" w:hint="default"/>
        <w:b/>
        <w:w w:val="99"/>
        <w:sz w:val="20"/>
        <w:szCs w:val="2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 w15:restartNumberingAfterBreak="0">
    <w:nsid w:val="3A9E7FB7"/>
    <w:multiLevelType w:val="hybridMultilevel"/>
    <w:tmpl w:val="F7A07378"/>
    <w:lvl w:ilvl="0" w:tplc="259C3E4C">
      <w:start w:val="1"/>
      <w:numFmt w:val="decimal"/>
      <w:suff w:val="space"/>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4151FF"/>
    <w:multiLevelType w:val="hybridMultilevel"/>
    <w:tmpl w:val="9DBCB324"/>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15:restartNumberingAfterBreak="0">
    <w:nsid w:val="42A7491B"/>
    <w:multiLevelType w:val="hybridMultilevel"/>
    <w:tmpl w:val="4CF00298"/>
    <w:lvl w:ilvl="0" w:tplc="00F65EB4">
      <w:numFmt w:val="bullet"/>
      <w:suff w:val="space"/>
      <w:lvlText w:val="•"/>
      <w:lvlJc w:val="left"/>
      <w:pPr>
        <w:ind w:left="720" w:hanging="360"/>
      </w:pPr>
      <w:rPr>
        <w:rFonts w:hint="default"/>
        <w:b/>
        <w:w w:val="99"/>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8D15084"/>
    <w:multiLevelType w:val="hybridMultilevel"/>
    <w:tmpl w:val="192605DA"/>
    <w:lvl w:ilvl="0" w:tplc="46AA6BA2">
      <w:start w:val="1"/>
      <w:numFmt w:val="decimal"/>
      <w:suff w:val="space"/>
      <w:lvlText w:val="4.%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6397DA9"/>
    <w:multiLevelType w:val="hybridMultilevel"/>
    <w:tmpl w:val="3C0CE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6DE5B77"/>
    <w:multiLevelType w:val="hybridMultilevel"/>
    <w:tmpl w:val="D8F25E14"/>
    <w:lvl w:ilvl="0" w:tplc="973A0228">
      <w:start w:val="1"/>
      <w:numFmt w:val="decimal"/>
      <w:suff w:val="space"/>
      <w:lvlText w:val="3.1.%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B105173"/>
    <w:multiLevelType w:val="hybridMultilevel"/>
    <w:tmpl w:val="53F0A3D0"/>
    <w:lvl w:ilvl="0" w:tplc="8E48C6EE">
      <w:start w:val="1"/>
      <w:numFmt w:val="bullet"/>
      <w:suff w:val="space"/>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1B116AB"/>
    <w:multiLevelType w:val="hybridMultilevel"/>
    <w:tmpl w:val="7E864E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B92E42"/>
    <w:multiLevelType w:val="hybridMultilevel"/>
    <w:tmpl w:val="13C6FF76"/>
    <w:lvl w:ilvl="0" w:tplc="A1F2561E">
      <w:start w:val="1"/>
      <w:numFmt w:val="decimal"/>
      <w:suff w:val="nothing"/>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5" w15:restartNumberingAfterBreak="0">
    <w:nsid w:val="634E704D"/>
    <w:multiLevelType w:val="hybridMultilevel"/>
    <w:tmpl w:val="51B60774"/>
    <w:lvl w:ilvl="0" w:tplc="1AF22E86">
      <w:start w:val="1"/>
      <w:numFmt w:val="decimal"/>
      <w:suff w:val="nothing"/>
      <w:lvlText w:val="%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054E95"/>
    <w:multiLevelType w:val="hybridMultilevel"/>
    <w:tmpl w:val="1A56A4EE"/>
    <w:lvl w:ilvl="0" w:tplc="2C32D71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9E36A69"/>
    <w:multiLevelType w:val="hybridMultilevel"/>
    <w:tmpl w:val="7E864EA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4D721C2"/>
    <w:multiLevelType w:val="hybridMultilevel"/>
    <w:tmpl w:val="C4685558"/>
    <w:lvl w:ilvl="0" w:tplc="555C1576">
      <w:start w:val="1"/>
      <w:numFmt w:val="decimal"/>
      <w:suff w:val="nothing"/>
      <w:lvlText w:val="%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2839FC"/>
    <w:multiLevelType w:val="hybridMultilevel"/>
    <w:tmpl w:val="E65CF378"/>
    <w:lvl w:ilvl="0" w:tplc="EF3A4802">
      <w:numFmt w:val="bullet"/>
      <w:suff w:val="space"/>
      <w:lvlText w:val="•"/>
      <w:lvlJc w:val="left"/>
      <w:pPr>
        <w:ind w:left="1440" w:hanging="360"/>
      </w:pPr>
      <w:rPr>
        <w:rFonts w:hint="default"/>
        <w:b/>
        <w:w w:val="99"/>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76536BA"/>
    <w:multiLevelType w:val="hybridMultilevel"/>
    <w:tmpl w:val="B4140564"/>
    <w:lvl w:ilvl="0" w:tplc="EF7C2E40">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D561D8"/>
    <w:multiLevelType w:val="hybridMultilevel"/>
    <w:tmpl w:val="96B29068"/>
    <w:lvl w:ilvl="0" w:tplc="C6EE1C88">
      <w:numFmt w:val="bullet"/>
      <w:suff w:val="space"/>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9898197">
    <w:abstractNumId w:val="14"/>
  </w:num>
  <w:num w:numId="2" w16cid:durableId="318000848">
    <w:abstractNumId w:val="17"/>
  </w:num>
  <w:num w:numId="3" w16cid:durableId="1452364347">
    <w:abstractNumId w:val="11"/>
  </w:num>
  <w:num w:numId="4" w16cid:durableId="1696346959">
    <w:abstractNumId w:val="4"/>
  </w:num>
  <w:num w:numId="5" w16cid:durableId="359823760">
    <w:abstractNumId w:val="1"/>
  </w:num>
  <w:num w:numId="6" w16cid:durableId="1428766875">
    <w:abstractNumId w:val="5"/>
  </w:num>
  <w:num w:numId="7" w16cid:durableId="1278491055">
    <w:abstractNumId w:val="6"/>
  </w:num>
  <w:num w:numId="8" w16cid:durableId="969552364">
    <w:abstractNumId w:val="22"/>
  </w:num>
  <w:num w:numId="9" w16cid:durableId="1610821946">
    <w:abstractNumId w:val="30"/>
  </w:num>
  <w:num w:numId="10" w16cid:durableId="992291857">
    <w:abstractNumId w:val="28"/>
  </w:num>
  <w:num w:numId="11" w16cid:durableId="946885622">
    <w:abstractNumId w:val="25"/>
  </w:num>
  <w:num w:numId="12" w16cid:durableId="1488132952">
    <w:abstractNumId w:val="13"/>
  </w:num>
  <w:num w:numId="13" w16cid:durableId="1141847743">
    <w:abstractNumId w:val="24"/>
  </w:num>
  <w:num w:numId="14" w16cid:durableId="150677962">
    <w:abstractNumId w:val="20"/>
  </w:num>
  <w:num w:numId="15" w16cid:durableId="1560093086">
    <w:abstractNumId w:val="9"/>
  </w:num>
  <w:num w:numId="16" w16cid:durableId="1678000551">
    <w:abstractNumId w:val="18"/>
  </w:num>
  <w:num w:numId="17" w16cid:durableId="1697852621">
    <w:abstractNumId w:val="29"/>
  </w:num>
  <w:num w:numId="18" w16cid:durableId="1815831613">
    <w:abstractNumId w:val="16"/>
  </w:num>
  <w:num w:numId="19" w16cid:durableId="1113741948">
    <w:abstractNumId w:val="23"/>
  </w:num>
  <w:num w:numId="20" w16cid:durableId="470756986">
    <w:abstractNumId w:val="27"/>
  </w:num>
  <w:num w:numId="21" w16cid:durableId="1227300519">
    <w:abstractNumId w:val="15"/>
  </w:num>
  <w:num w:numId="22" w16cid:durableId="778796427">
    <w:abstractNumId w:val="26"/>
  </w:num>
  <w:num w:numId="23" w16cid:durableId="512231513">
    <w:abstractNumId w:val="7"/>
  </w:num>
  <w:num w:numId="24" w16cid:durableId="2127845098">
    <w:abstractNumId w:val="3"/>
  </w:num>
  <w:num w:numId="25" w16cid:durableId="371342654">
    <w:abstractNumId w:val="2"/>
  </w:num>
  <w:num w:numId="26" w16cid:durableId="1161505602">
    <w:abstractNumId w:val="21"/>
  </w:num>
  <w:num w:numId="27" w16cid:durableId="58525096">
    <w:abstractNumId w:val="8"/>
  </w:num>
  <w:num w:numId="28" w16cid:durableId="1416976046">
    <w:abstractNumId w:val="12"/>
  </w:num>
  <w:num w:numId="29" w16cid:durableId="183638422">
    <w:abstractNumId w:val="19"/>
  </w:num>
  <w:num w:numId="30" w16cid:durableId="1324090662">
    <w:abstractNumId w:val="10"/>
  </w:num>
  <w:num w:numId="31" w16cid:durableId="421924184">
    <w:abstractNumId w:val="0"/>
  </w:num>
  <w:num w:numId="32" w16cid:durableId="87781826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184"/>
    <w:rsid w:val="00006558"/>
    <w:rsid w:val="0000701A"/>
    <w:rsid w:val="00010E77"/>
    <w:rsid w:val="00012CE4"/>
    <w:rsid w:val="00017C60"/>
    <w:rsid w:val="00021AED"/>
    <w:rsid w:val="0002271B"/>
    <w:rsid w:val="000303DF"/>
    <w:rsid w:val="00030682"/>
    <w:rsid w:val="00032CB8"/>
    <w:rsid w:val="00040038"/>
    <w:rsid w:val="000418D7"/>
    <w:rsid w:val="00041F13"/>
    <w:rsid w:val="00047289"/>
    <w:rsid w:val="0004772D"/>
    <w:rsid w:val="000507DD"/>
    <w:rsid w:val="0005337C"/>
    <w:rsid w:val="0005715B"/>
    <w:rsid w:val="00057F75"/>
    <w:rsid w:val="000616E1"/>
    <w:rsid w:val="0006382D"/>
    <w:rsid w:val="00063854"/>
    <w:rsid w:val="00064A9C"/>
    <w:rsid w:val="00064DA9"/>
    <w:rsid w:val="00065233"/>
    <w:rsid w:val="000672BF"/>
    <w:rsid w:val="00067F40"/>
    <w:rsid w:val="000712AA"/>
    <w:rsid w:val="000755C0"/>
    <w:rsid w:val="0007663F"/>
    <w:rsid w:val="0007796B"/>
    <w:rsid w:val="000827B8"/>
    <w:rsid w:val="00086630"/>
    <w:rsid w:val="00090449"/>
    <w:rsid w:val="00093253"/>
    <w:rsid w:val="0009331D"/>
    <w:rsid w:val="00097343"/>
    <w:rsid w:val="000A0AD4"/>
    <w:rsid w:val="000A1499"/>
    <w:rsid w:val="000A6F5A"/>
    <w:rsid w:val="000B1808"/>
    <w:rsid w:val="000B2B03"/>
    <w:rsid w:val="000C5846"/>
    <w:rsid w:val="000C7537"/>
    <w:rsid w:val="000D13EB"/>
    <w:rsid w:val="000D58F4"/>
    <w:rsid w:val="000E3124"/>
    <w:rsid w:val="000E7435"/>
    <w:rsid w:val="000F099D"/>
    <w:rsid w:val="000F2811"/>
    <w:rsid w:val="000F431F"/>
    <w:rsid w:val="000F5A32"/>
    <w:rsid w:val="000F6BCE"/>
    <w:rsid w:val="00103AC8"/>
    <w:rsid w:val="00103BF0"/>
    <w:rsid w:val="001066FF"/>
    <w:rsid w:val="0010684B"/>
    <w:rsid w:val="00122D43"/>
    <w:rsid w:val="00124384"/>
    <w:rsid w:val="001259D6"/>
    <w:rsid w:val="001316B9"/>
    <w:rsid w:val="00132F1A"/>
    <w:rsid w:val="00133D55"/>
    <w:rsid w:val="001452A1"/>
    <w:rsid w:val="0015210F"/>
    <w:rsid w:val="0015781D"/>
    <w:rsid w:val="00157AFE"/>
    <w:rsid w:val="0016757A"/>
    <w:rsid w:val="00177311"/>
    <w:rsid w:val="001818E6"/>
    <w:rsid w:val="00184058"/>
    <w:rsid w:val="00191C03"/>
    <w:rsid w:val="00194098"/>
    <w:rsid w:val="0019591C"/>
    <w:rsid w:val="001A1371"/>
    <w:rsid w:val="001A4A12"/>
    <w:rsid w:val="001A567C"/>
    <w:rsid w:val="001B0F7C"/>
    <w:rsid w:val="001B115F"/>
    <w:rsid w:val="001B30CD"/>
    <w:rsid w:val="001B4E80"/>
    <w:rsid w:val="001B559B"/>
    <w:rsid w:val="001D2187"/>
    <w:rsid w:val="001D7401"/>
    <w:rsid w:val="001E0EEF"/>
    <w:rsid w:val="001E113C"/>
    <w:rsid w:val="001F29F0"/>
    <w:rsid w:val="00204E03"/>
    <w:rsid w:val="0021197F"/>
    <w:rsid w:val="00211BE6"/>
    <w:rsid w:val="00212184"/>
    <w:rsid w:val="00212B71"/>
    <w:rsid w:val="002135BD"/>
    <w:rsid w:val="00220CF7"/>
    <w:rsid w:val="002235FA"/>
    <w:rsid w:val="002245D8"/>
    <w:rsid w:val="002248FB"/>
    <w:rsid w:val="0022617C"/>
    <w:rsid w:val="00231BA7"/>
    <w:rsid w:val="00234101"/>
    <w:rsid w:val="00245EB8"/>
    <w:rsid w:val="00251C59"/>
    <w:rsid w:val="00256E3D"/>
    <w:rsid w:val="00264158"/>
    <w:rsid w:val="00264FFF"/>
    <w:rsid w:val="00267FB6"/>
    <w:rsid w:val="00275958"/>
    <w:rsid w:val="0029461C"/>
    <w:rsid w:val="00295061"/>
    <w:rsid w:val="002A22C5"/>
    <w:rsid w:val="002A6C40"/>
    <w:rsid w:val="002B1971"/>
    <w:rsid w:val="002B1B4C"/>
    <w:rsid w:val="002B41CB"/>
    <w:rsid w:val="002B43E9"/>
    <w:rsid w:val="002C076A"/>
    <w:rsid w:val="002C1F47"/>
    <w:rsid w:val="002C7700"/>
    <w:rsid w:val="002D44AD"/>
    <w:rsid w:val="002D4548"/>
    <w:rsid w:val="002D4A9E"/>
    <w:rsid w:val="002D5D91"/>
    <w:rsid w:val="002E1046"/>
    <w:rsid w:val="002E4F36"/>
    <w:rsid w:val="002E5723"/>
    <w:rsid w:val="002E6360"/>
    <w:rsid w:val="002F2CEF"/>
    <w:rsid w:val="002F6B27"/>
    <w:rsid w:val="00300F37"/>
    <w:rsid w:val="003049C3"/>
    <w:rsid w:val="003058F2"/>
    <w:rsid w:val="00314B62"/>
    <w:rsid w:val="00315C43"/>
    <w:rsid w:val="00316ECA"/>
    <w:rsid w:val="00320060"/>
    <w:rsid w:val="003249D2"/>
    <w:rsid w:val="003262B5"/>
    <w:rsid w:val="00327A08"/>
    <w:rsid w:val="00330CA2"/>
    <w:rsid w:val="00334E05"/>
    <w:rsid w:val="0033779B"/>
    <w:rsid w:val="00342C35"/>
    <w:rsid w:val="00343232"/>
    <w:rsid w:val="003531EC"/>
    <w:rsid w:val="00357D81"/>
    <w:rsid w:val="00362122"/>
    <w:rsid w:val="00364C07"/>
    <w:rsid w:val="00374EB2"/>
    <w:rsid w:val="003768A0"/>
    <w:rsid w:val="00376EE8"/>
    <w:rsid w:val="0038041B"/>
    <w:rsid w:val="00380BB1"/>
    <w:rsid w:val="00381B99"/>
    <w:rsid w:val="003844DE"/>
    <w:rsid w:val="0038541B"/>
    <w:rsid w:val="003854EC"/>
    <w:rsid w:val="00392892"/>
    <w:rsid w:val="003944F4"/>
    <w:rsid w:val="003953A2"/>
    <w:rsid w:val="003A02AD"/>
    <w:rsid w:val="003A5961"/>
    <w:rsid w:val="003B3767"/>
    <w:rsid w:val="003B7855"/>
    <w:rsid w:val="003C06C6"/>
    <w:rsid w:val="003C2F36"/>
    <w:rsid w:val="003C3359"/>
    <w:rsid w:val="003C3941"/>
    <w:rsid w:val="003C4306"/>
    <w:rsid w:val="003D0781"/>
    <w:rsid w:val="003D2C2C"/>
    <w:rsid w:val="003D53D9"/>
    <w:rsid w:val="003D589C"/>
    <w:rsid w:val="003D62A1"/>
    <w:rsid w:val="003E041B"/>
    <w:rsid w:val="003F47F6"/>
    <w:rsid w:val="00401D8F"/>
    <w:rsid w:val="00405910"/>
    <w:rsid w:val="00407EF8"/>
    <w:rsid w:val="00411E1E"/>
    <w:rsid w:val="00411FE9"/>
    <w:rsid w:val="00413134"/>
    <w:rsid w:val="0041408D"/>
    <w:rsid w:val="0041722E"/>
    <w:rsid w:val="00420C22"/>
    <w:rsid w:val="00423EDB"/>
    <w:rsid w:val="00427F7A"/>
    <w:rsid w:val="00430877"/>
    <w:rsid w:val="0043145C"/>
    <w:rsid w:val="00440384"/>
    <w:rsid w:val="00440D40"/>
    <w:rsid w:val="00442605"/>
    <w:rsid w:val="00445979"/>
    <w:rsid w:val="00447674"/>
    <w:rsid w:val="0045082C"/>
    <w:rsid w:val="00450E78"/>
    <w:rsid w:val="00452548"/>
    <w:rsid w:val="00454573"/>
    <w:rsid w:val="0046142A"/>
    <w:rsid w:val="00462DC8"/>
    <w:rsid w:val="00463720"/>
    <w:rsid w:val="00463A02"/>
    <w:rsid w:val="00467056"/>
    <w:rsid w:val="0047630B"/>
    <w:rsid w:val="00477F18"/>
    <w:rsid w:val="00484847"/>
    <w:rsid w:val="00484EDF"/>
    <w:rsid w:val="004864AB"/>
    <w:rsid w:val="00492EC4"/>
    <w:rsid w:val="00495755"/>
    <w:rsid w:val="004A0D02"/>
    <w:rsid w:val="004A0FF7"/>
    <w:rsid w:val="004A174C"/>
    <w:rsid w:val="004A24FA"/>
    <w:rsid w:val="004A2CB6"/>
    <w:rsid w:val="004A2D19"/>
    <w:rsid w:val="004A6D39"/>
    <w:rsid w:val="004A779F"/>
    <w:rsid w:val="004B2455"/>
    <w:rsid w:val="004C50CC"/>
    <w:rsid w:val="004C60A7"/>
    <w:rsid w:val="004C6F06"/>
    <w:rsid w:val="004D4DA8"/>
    <w:rsid w:val="004D5BB0"/>
    <w:rsid w:val="004D5F35"/>
    <w:rsid w:val="004E18E0"/>
    <w:rsid w:val="004E2CC9"/>
    <w:rsid w:val="004E2CF6"/>
    <w:rsid w:val="004E3D3F"/>
    <w:rsid w:val="004E426D"/>
    <w:rsid w:val="004E484B"/>
    <w:rsid w:val="004F2C35"/>
    <w:rsid w:val="004F7B8D"/>
    <w:rsid w:val="005045BF"/>
    <w:rsid w:val="00506371"/>
    <w:rsid w:val="00507B49"/>
    <w:rsid w:val="00510968"/>
    <w:rsid w:val="00513020"/>
    <w:rsid w:val="00514212"/>
    <w:rsid w:val="0051705E"/>
    <w:rsid w:val="005170C4"/>
    <w:rsid w:val="00521723"/>
    <w:rsid w:val="0052177D"/>
    <w:rsid w:val="005227C5"/>
    <w:rsid w:val="00525B5E"/>
    <w:rsid w:val="00526195"/>
    <w:rsid w:val="00531BAC"/>
    <w:rsid w:val="005328CC"/>
    <w:rsid w:val="00535D38"/>
    <w:rsid w:val="00536FD0"/>
    <w:rsid w:val="00542388"/>
    <w:rsid w:val="00551AC3"/>
    <w:rsid w:val="00555135"/>
    <w:rsid w:val="005565A8"/>
    <w:rsid w:val="00557FD4"/>
    <w:rsid w:val="00560A8B"/>
    <w:rsid w:val="00561C66"/>
    <w:rsid w:val="005633E5"/>
    <w:rsid w:val="00564C76"/>
    <w:rsid w:val="00566CEC"/>
    <w:rsid w:val="00567132"/>
    <w:rsid w:val="005672A5"/>
    <w:rsid w:val="0056752E"/>
    <w:rsid w:val="005710E5"/>
    <w:rsid w:val="005746A2"/>
    <w:rsid w:val="00575F90"/>
    <w:rsid w:val="00580612"/>
    <w:rsid w:val="0058422C"/>
    <w:rsid w:val="0058518A"/>
    <w:rsid w:val="005858FE"/>
    <w:rsid w:val="0059136A"/>
    <w:rsid w:val="005922CA"/>
    <w:rsid w:val="005923BC"/>
    <w:rsid w:val="00594E8A"/>
    <w:rsid w:val="005A0262"/>
    <w:rsid w:val="005A17EC"/>
    <w:rsid w:val="005A47D1"/>
    <w:rsid w:val="005B5EBB"/>
    <w:rsid w:val="005C71B3"/>
    <w:rsid w:val="005C7DE5"/>
    <w:rsid w:val="005D2609"/>
    <w:rsid w:val="005D2D8E"/>
    <w:rsid w:val="005D5FCA"/>
    <w:rsid w:val="005D7349"/>
    <w:rsid w:val="005E104D"/>
    <w:rsid w:val="005E48C8"/>
    <w:rsid w:val="005E7615"/>
    <w:rsid w:val="005F13DB"/>
    <w:rsid w:val="006001AA"/>
    <w:rsid w:val="0060365C"/>
    <w:rsid w:val="00605155"/>
    <w:rsid w:val="0060778A"/>
    <w:rsid w:val="0061102E"/>
    <w:rsid w:val="00614310"/>
    <w:rsid w:val="006155F4"/>
    <w:rsid w:val="00615F7E"/>
    <w:rsid w:val="006179C8"/>
    <w:rsid w:val="00621411"/>
    <w:rsid w:val="00621A14"/>
    <w:rsid w:val="006237C3"/>
    <w:rsid w:val="006346FD"/>
    <w:rsid w:val="00636DBD"/>
    <w:rsid w:val="006378C4"/>
    <w:rsid w:val="00640EC6"/>
    <w:rsid w:val="006423B0"/>
    <w:rsid w:val="00650D05"/>
    <w:rsid w:val="00652D88"/>
    <w:rsid w:val="00656B5D"/>
    <w:rsid w:val="006570EE"/>
    <w:rsid w:val="00663A53"/>
    <w:rsid w:val="00664494"/>
    <w:rsid w:val="00666121"/>
    <w:rsid w:val="00671600"/>
    <w:rsid w:val="006824CA"/>
    <w:rsid w:val="00682503"/>
    <w:rsid w:val="00685525"/>
    <w:rsid w:val="0068597B"/>
    <w:rsid w:val="00686B4E"/>
    <w:rsid w:val="00690248"/>
    <w:rsid w:val="00690DA2"/>
    <w:rsid w:val="00697FC5"/>
    <w:rsid w:val="006A01E6"/>
    <w:rsid w:val="006A062B"/>
    <w:rsid w:val="006A7F84"/>
    <w:rsid w:val="006B374E"/>
    <w:rsid w:val="006B4164"/>
    <w:rsid w:val="006B53FF"/>
    <w:rsid w:val="006C1938"/>
    <w:rsid w:val="006C5326"/>
    <w:rsid w:val="006D0128"/>
    <w:rsid w:val="006D1B01"/>
    <w:rsid w:val="006D1E72"/>
    <w:rsid w:val="006D31BA"/>
    <w:rsid w:val="006D4C86"/>
    <w:rsid w:val="006D7661"/>
    <w:rsid w:val="006D7F05"/>
    <w:rsid w:val="006E4A8B"/>
    <w:rsid w:val="006E5CCA"/>
    <w:rsid w:val="006E6E23"/>
    <w:rsid w:val="006F0EFE"/>
    <w:rsid w:val="006F31FE"/>
    <w:rsid w:val="006F4C54"/>
    <w:rsid w:val="006F5C02"/>
    <w:rsid w:val="006F7B05"/>
    <w:rsid w:val="00705B00"/>
    <w:rsid w:val="00706FBA"/>
    <w:rsid w:val="007113F0"/>
    <w:rsid w:val="007128F7"/>
    <w:rsid w:val="0071515A"/>
    <w:rsid w:val="00727AF2"/>
    <w:rsid w:val="00727FEA"/>
    <w:rsid w:val="0073041C"/>
    <w:rsid w:val="00732B70"/>
    <w:rsid w:val="00732E12"/>
    <w:rsid w:val="007344F7"/>
    <w:rsid w:val="00736CE5"/>
    <w:rsid w:val="007414F6"/>
    <w:rsid w:val="00743ECE"/>
    <w:rsid w:val="00747D5E"/>
    <w:rsid w:val="00751129"/>
    <w:rsid w:val="00752854"/>
    <w:rsid w:val="007531D9"/>
    <w:rsid w:val="00757A1F"/>
    <w:rsid w:val="00772CDF"/>
    <w:rsid w:val="00780325"/>
    <w:rsid w:val="00782522"/>
    <w:rsid w:val="0078303E"/>
    <w:rsid w:val="00783779"/>
    <w:rsid w:val="00784E2D"/>
    <w:rsid w:val="0079063D"/>
    <w:rsid w:val="00793E5F"/>
    <w:rsid w:val="00794A0F"/>
    <w:rsid w:val="00797527"/>
    <w:rsid w:val="007A0541"/>
    <w:rsid w:val="007A2242"/>
    <w:rsid w:val="007A2CBE"/>
    <w:rsid w:val="007A2D53"/>
    <w:rsid w:val="007B2082"/>
    <w:rsid w:val="007B3AF6"/>
    <w:rsid w:val="007B3E4B"/>
    <w:rsid w:val="007B42A8"/>
    <w:rsid w:val="007B4B81"/>
    <w:rsid w:val="007B60C9"/>
    <w:rsid w:val="007C49E6"/>
    <w:rsid w:val="007D2575"/>
    <w:rsid w:val="007D2BD6"/>
    <w:rsid w:val="007D53E5"/>
    <w:rsid w:val="007E30F8"/>
    <w:rsid w:val="007E5438"/>
    <w:rsid w:val="007F3932"/>
    <w:rsid w:val="007F4D46"/>
    <w:rsid w:val="007F541C"/>
    <w:rsid w:val="007F5ECA"/>
    <w:rsid w:val="007F6698"/>
    <w:rsid w:val="0080224F"/>
    <w:rsid w:val="0080462A"/>
    <w:rsid w:val="00804E61"/>
    <w:rsid w:val="008060CF"/>
    <w:rsid w:val="00807FBE"/>
    <w:rsid w:val="0081771A"/>
    <w:rsid w:val="00817AF2"/>
    <w:rsid w:val="00820BC5"/>
    <w:rsid w:val="00825F04"/>
    <w:rsid w:val="00827D08"/>
    <w:rsid w:val="00830A42"/>
    <w:rsid w:val="00831093"/>
    <w:rsid w:val="0083324B"/>
    <w:rsid w:val="008335FC"/>
    <w:rsid w:val="00836981"/>
    <w:rsid w:val="00836D90"/>
    <w:rsid w:val="00840F55"/>
    <w:rsid w:val="00842468"/>
    <w:rsid w:val="008449DC"/>
    <w:rsid w:val="00851A74"/>
    <w:rsid w:val="008528EB"/>
    <w:rsid w:val="00852C49"/>
    <w:rsid w:val="00853971"/>
    <w:rsid w:val="008567B3"/>
    <w:rsid w:val="008618A9"/>
    <w:rsid w:val="00861AB4"/>
    <w:rsid w:val="0086308E"/>
    <w:rsid w:val="00871CFF"/>
    <w:rsid w:val="00876309"/>
    <w:rsid w:val="00881A80"/>
    <w:rsid w:val="00891D84"/>
    <w:rsid w:val="00894A1A"/>
    <w:rsid w:val="008A3BA1"/>
    <w:rsid w:val="008A6103"/>
    <w:rsid w:val="008A7493"/>
    <w:rsid w:val="008B1915"/>
    <w:rsid w:val="008B532D"/>
    <w:rsid w:val="008B7ED4"/>
    <w:rsid w:val="008C1906"/>
    <w:rsid w:val="008C3605"/>
    <w:rsid w:val="008C4F26"/>
    <w:rsid w:val="008D03E0"/>
    <w:rsid w:val="008D07BE"/>
    <w:rsid w:val="008D2F4D"/>
    <w:rsid w:val="008D3B28"/>
    <w:rsid w:val="008D48B7"/>
    <w:rsid w:val="008E7BD6"/>
    <w:rsid w:val="008F16DA"/>
    <w:rsid w:val="008F3886"/>
    <w:rsid w:val="00901512"/>
    <w:rsid w:val="00901934"/>
    <w:rsid w:val="00901B3F"/>
    <w:rsid w:val="00902B9B"/>
    <w:rsid w:val="00905255"/>
    <w:rsid w:val="00906BD4"/>
    <w:rsid w:val="00913263"/>
    <w:rsid w:val="00913727"/>
    <w:rsid w:val="00913801"/>
    <w:rsid w:val="00914985"/>
    <w:rsid w:val="00915E51"/>
    <w:rsid w:val="00916186"/>
    <w:rsid w:val="0092122E"/>
    <w:rsid w:val="009215DB"/>
    <w:rsid w:val="00922669"/>
    <w:rsid w:val="00922A4A"/>
    <w:rsid w:val="00922B4E"/>
    <w:rsid w:val="00922D60"/>
    <w:rsid w:val="0092391F"/>
    <w:rsid w:val="00925444"/>
    <w:rsid w:val="009274FA"/>
    <w:rsid w:val="009301F4"/>
    <w:rsid w:val="009324D5"/>
    <w:rsid w:val="009336DE"/>
    <w:rsid w:val="00937651"/>
    <w:rsid w:val="00937718"/>
    <w:rsid w:val="00953042"/>
    <w:rsid w:val="00960EFB"/>
    <w:rsid w:val="009641AF"/>
    <w:rsid w:val="009666B4"/>
    <w:rsid w:val="0096682E"/>
    <w:rsid w:val="00966AC1"/>
    <w:rsid w:val="00984826"/>
    <w:rsid w:val="00993D83"/>
    <w:rsid w:val="009A149D"/>
    <w:rsid w:val="009A158F"/>
    <w:rsid w:val="009A1DD1"/>
    <w:rsid w:val="009A252A"/>
    <w:rsid w:val="009A6A3F"/>
    <w:rsid w:val="009B0F5E"/>
    <w:rsid w:val="009B6B66"/>
    <w:rsid w:val="009B77A9"/>
    <w:rsid w:val="009C0392"/>
    <w:rsid w:val="009D245B"/>
    <w:rsid w:val="009D515D"/>
    <w:rsid w:val="009D69FB"/>
    <w:rsid w:val="009E1FC5"/>
    <w:rsid w:val="009E5994"/>
    <w:rsid w:val="009F207C"/>
    <w:rsid w:val="009F4F56"/>
    <w:rsid w:val="009F6E11"/>
    <w:rsid w:val="009F7F25"/>
    <w:rsid w:val="00A01638"/>
    <w:rsid w:val="00A020F1"/>
    <w:rsid w:val="00A040D3"/>
    <w:rsid w:val="00A041F6"/>
    <w:rsid w:val="00A23B91"/>
    <w:rsid w:val="00A243DE"/>
    <w:rsid w:val="00A24BF3"/>
    <w:rsid w:val="00A25FAF"/>
    <w:rsid w:val="00A265E4"/>
    <w:rsid w:val="00A32449"/>
    <w:rsid w:val="00A4419B"/>
    <w:rsid w:val="00A540D7"/>
    <w:rsid w:val="00A54888"/>
    <w:rsid w:val="00A5717B"/>
    <w:rsid w:val="00A6210C"/>
    <w:rsid w:val="00A652B1"/>
    <w:rsid w:val="00A67A9D"/>
    <w:rsid w:val="00A67DAF"/>
    <w:rsid w:val="00A7507F"/>
    <w:rsid w:val="00A75FD2"/>
    <w:rsid w:val="00A831C8"/>
    <w:rsid w:val="00A874ED"/>
    <w:rsid w:val="00A91DEC"/>
    <w:rsid w:val="00A973EB"/>
    <w:rsid w:val="00AA0735"/>
    <w:rsid w:val="00AA3332"/>
    <w:rsid w:val="00AA3E67"/>
    <w:rsid w:val="00AA7FAB"/>
    <w:rsid w:val="00AB2398"/>
    <w:rsid w:val="00AB4867"/>
    <w:rsid w:val="00AB5DD8"/>
    <w:rsid w:val="00AC32DF"/>
    <w:rsid w:val="00AC68CF"/>
    <w:rsid w:val="00AD00B7"/>
    <w:rsid w:val="00AE167E"/>
    <w:rsid w:val="00AE2D87"/>
    <w:rsid w:val="00AE3C1C"/>
    <w:rsid w:val="00AF2CFB"/>
    <w:rsid w:val="00AF3CAD"/>
    <w:rsid w:val="00AF6C5A"/>
    <w:rsid w:val="00AF7295"/>
    <w:rsid w:val="00B07020"/>
    <w:rsid w:val="00B07444"/>
    <w:rsid w:val="00B07760"/>
    <w:rsid w:val="00B078F0"/>
    <w:rsid w:val="00B1168E"/>
    <w:rsid w:val="00B116E4"/>
    <w:rsid w:val="00B130EB"/>
    <w:rsid w:val="00B155BA"/>
    <w:rsid w:val="00B163FF"/>
    <w:rsid w:val="00B20539"/>
    <w:rsid w:val="00B238ED"/>
    <w:rsid w:val="00B24F2D"/>
    <w:rsid w:val="00B2678A"/>
    <w:rsid w:val="00B2692D"/>
    <w:rsid w:val="00B27F37"/>
    <w:rsid w:val="00B31A49"/>
    <w:rsid w:val="00B33494"/>
    <w:rsid w:val="00B343B0"/>
    <w:rsid w:val="00B42E21"/>
    <w:rsid w:val="00B459BF"/>
    <w:rsid w:val="00B45AA0"/>
    <w:rsid w:val="00B47C64"/>
    <w:rsid w:val="00B5706D"/>
    <w:rsid w:val="00B624F3"/>
    <w:rsid w:val="00B646C9"/>
    <w:rsid w:val="00B65ABE"/>
    <w:rsid w:val="00B71F65"/>
    <w:rsid w:val="00B7273E"/>
    <w:rsid w:val="00B752CA"/>
    <w:rsid w:val="00B76C8A"/>
    <w:rsid w:val="00B909E5"/>
    <w:rsid w:val="00B90A79"/>
    <w:rsid w:val="00B91FD4"/>
    <w:rsid w:val="00BA0F1E"/>
    <w:rsid w:val="00BA7B93"/>
    <w:rsid w:val="00BB0FB1"/>
    <w:rsid w:val="00BB254A"/>
    <w:rsid w:val="00BB40CF"/>
    <w:rsid w:val="00BB6B69"/>
    <w:rsid w:val="00BB7D91"/>
    <w:rsid w:val="00BC038E"/>
    <w:rsid w:val="00BC1240"/>
    <w:rsid w:val="00BC4E42"/>
    <w:rsid w:val="00BC59CE"/>
    <w:rsid w:val="00BD6FF1"/>
    <w:rsid w:val="00BE54A6"/>
    <w:rsid w:val="00BE5615"/>
    <w:rsid w:val="00BE7561"/>
    <w:rsid w:val="00BE769F"/>
    <w:rsid w:val="00BE7898"/>
    <w:rsid w:val="00BE7925"/>
    <w:rsid w:val="00BF10E4"/>
    <w:rsid w:val="00BF1792"/>
    <w:rsid w:val="00BF3E33"/>
    <w:rsid w:val="00BF4AF9"/>
    <w:rsid w:val="00C00517"/>
    <w:rsid w:val="00C015ED"/>
    <w:rsid w:val="00C01785"/>
    <w:rsid w:val="00C056D6"/>
    <w:rsid w:val="00C05B81"/>
    <w:rsid w:val="00C11647"/>
    <w:rsid w:val="00C11836"/>
    <w:rsid w:val="00C22B6E"/>
    <w:rsid w:val="00C30F35"/>
    <w:rsid w:val="00C3156C"/>
    <w:rsid w:val="00C324F5"/>
    <w:rsid w:val="00C351C4"/>
    <w:rsid w:val="00C502DB"/>
    <w:rsid w:val="00C50372"/>
    <w:rsid w:val="00C5134F"/>
    <w:rsid w:val="00C53CA0"/>
    <w:rsid w:val="00C560D1"/>
    <w:rsid w:val="00C569F2"/>
    <w:rsid w:val="00C5744C"/>
    <w:rsid w:val="00C61EE3"/>
    <w:rsid w:val="00C65EED"/>
    <w:rsid w:val="00C66C41"/>
    <w:rsid w:val="00C66F4A"/>
    <w:rsid w:val="00C71ADC"/>
    <w:rsid w:val="00C74454"/>
    <w:rsid w:val="00C759AB"/>
    <w:rsid w:val="00C85E04"/>
    <w:rsid w:val="00C872E3"/>
    <w:rsid w:val="00C92B56"/>
    <w:rsid w:val="00CA7657"/>
    <w:rsid w:val="00CB2B35"/>
    <w:rsid w:val="00CB518A"/>
    <w:rsid w:val="00CC169F"/>
    <w:rsid w:val="00CC3709"/>
    <w:rsid w:val="00CD099F"/>
    <w:rsid w:val="00CD0C50"/>
    <w:rsid w:val="00CD0DCE"/>
    <w:rsid w:val="00CE4B1C"/>
    <w:rsid w:val="00CE6FD4"/>
    <w:rsid w:val="00CF1A40"/>
    <w:rsid w:val="00CF3903"/>
    <w:rsid w:val="00CF4293"/>
    <w:rsid w:val="00CF642B"/>
    <w:rsid w:val="00CF78D0"/>
    <w:rsid w:val="00D00165"/>
    <w:rsid w:val="00D0047B"/>
    <w:rsid w:val="00D0057F"/>
    <w:rsid w:val="00D009AD"/>
    <w:rsid w:val="00D21308"/>
    <w:rsid w:val="00D2752D"/>
    <w:rsid w:val="00D30B34"/>
    <w:rsid w:val="00D3420E"/>
    <w:rsid w:val="00D346F4"/>
    <w:rsid w:val="00D4416A"/>
    <w:rsid w:val="00D4599A"/>
    <w:rsid w:val="00D45AA7"/>
    <w:rsid w:val="00D46551"/>
    <w:rsid w:val="00D47E6C"/>
    <w:rsid w:val="00D50096"/>
    <w:rsid w:val="00D51E11"/>
    <w:rsid w:val="00D52087"/>
    <w:rsid w:val="00D549BE"/>
    <w:rsid w:val="00D55441"/>
    <w:rsid w:val="00D56DFE"/>
    <w:rsid w:val="00D575BD"/>
    <w:rsid w:val="00D60343"/>
    <w:rsid w:val="00D64480"/>
    <w:rsid w:val="00D663CA"/>
    <w:rsid w:val="00D7652E"/>
    <w:rsid w:val="00D76A64"/>
    <w:rsid w:val="00D779F2"/>
    <w:rsid w:val="00D828EE"/>
    <w:rsid w:val="00D82C64"/>
    <w:rsid w:val="00D8300A"/>
    <w:rsid w:val="00D84A6E"/>
    <w:rsid w:val="00D86776"/>
    <w:rsid w:val="00D9022E"/>
    <w:rsid w:val="00D9131B"/>
    <w:rsid w:val="00D9184B"/>
    <w:rsid w:val="00D933A4"/>
    <w:rsid w:val="00D96E6A"/>
    <w:rsid w:val="00D96F13"/>
    <w:rsid w:val="00DA36EB"/>
    <w:rsid w:val="00DA39AC"/>
    <w:rsid w:val="00DA4338"/>
    <w:rsid w:val="00DA45C1"/>
    <w:rsid w:val="00DA4CDE"/>
    <w:rsid w:val="00DA4EA9"/>
    <w:rsid w:val="00DA4EBB"/>
    <w:rsid w:val="00DA5462"/>
    <w:rsid w:val="00DA7C7D"/>
    <w:rsid w:val="00DB2B0B"/>
    <w:rsid w:val="00DB400E"/>
    <w:rsid w:val="00DB489E"/>
    <w:rsid w:val="00DC01FA"/>
    <w:rsid w:val="00DC3E58"/>
    <w:rsid w:val="00DC52A4"/>
    <w:rsid w:val="00DC5714"/>
    <w:rsid w:val="00DC6972"/>
    <w:rsid w:val="00DD4787"/>
    <w:rsid w:val="00DD5ADB"/>
    <w:rsid w:val="00DE16AC"/>
    <w:rsid w:val="00DE213A"/>
    <w:rsid w:val="00DE2665"/>
    <w:rsid w:val="00DE6388"/>
    <w:rsid w:val="00DE7603"/>
    <w:rsid w:val="00DE7EBE"/>
    <w:rsid w:val="00DF498A"/>
    <w:rsid w:val="00DF7ADC"/>
    <w:rsid w:val="00E02087"/>
    <w:rsid w:val="00E04C48"/>
    <w:rsid w:val="00E119F1"/>
    <w:rsid w:val="00E21197"/>
    <w:rsid w:val="00E21F3F"/>
    <w:rsid w:val="00E262BA"/>
    <w:rsid w:val="00E31599"/>
    <w:rsid w:val="00E327E3"/>
    <w:rsid w:val="00E34439"/>
    <w:rsid w:val="00E402EF"/>
    <w:rsid w:val="00E43B08"/>
    <w:rsid w:val="00E468C9"/>
    <w:rsid w:val="00E47728"/>
    <w:rsid w:val="00E50974"/>
    <w:rsid w:val="00E528AA"/>
    <w:rsid w:val="00E52DC8"/>
    <w:rsid w:val="00E55F38"/>
    <w:rsid w:val="00E568A3"/>
    <w:rsid w:val="00E638FA"/>
    <w:rsid w:val="00E673C8"/>
    <w:rsid w:val="00E67D4A"/>
    <w:rsid w:val="00E7408A"/>
    <w:rsid w:val="00E747A8"/>
    <w:rsid w:val="00E75F95"/>
    <w:rsid w:val="00E81ADC"/>
    <w:rsid w:val="00E845E7"/>
    <w:rsid w:val="00E8659D"/>
    <w:rsid w:val="00E878C0"/>
    <w:rsid w:val="00E91E84"/>
    <w:rsid w:val="00E931CF"/>
    <w:rsid w:val="00E96AE7"/>
    <w:rsid w:val="00EA383D"/>
    <w:rsid w:val="00EA4116"/>
    <w:rsid w:val="00EB11F1"/>
    <w:rsid w:val="00EB340F"/>
    <w:rsid w:val="00EB46C5"/>
    <w:rsid w:val="00EC2DAB"/>
    <w:rsid w:val="00EC44F8"/>
    <w:rsid w:val="00EC598B"/>
    <w:rsid w:val="00EC6DA2"/>
    <w:rsid w:val="00ED0272"/>
    <w:rsid w:val="00ED0B40"/>
    <w:rsid w:val="00ED3495"/>
    <w:rsid w:val="00ED49CB"/>
    <w:rsid w:val="00ED718F"/>
    <w:rsid w:val="00EE6E81"/>
    <w:rsid w:val="00EF64D0"/>
    <w:rsid w:val="00EF67CA"/>
    <w:rsid w:val="00F03415"/>
    <w:rsid w:val="00F04569"/>
    <w:rsid w:val="00F051F4"/>
    <w:rsid w:val="00F10EFB"/>
    <w:rsid w:val="00F12DC1"/>
    <w:rsid w:val="00F13424"/>
    <w:rsid w:val="00F13B87"/>
    <w:rsid w:val="00F22E0B"/>
    <w:rsid w:val="00F23A4B"/>
    <w:rsid w:val="00F245A9"/>
    <w:rsid w:val="00F3056F"/>
    <w:rsid w:val="00F35750"/>
    <w:rsid w:val="00F42CC2"/>
    <w:rsid w:val="00F443F2"/>
    <w:rsid w:val="00F44B6B"/>
    <w:rsid w:val="00F4676D"/>
    <w:rsid w:val="00F534CD"/>
    <w:rsid w:val="00F543D9"/>
    <w:rsid w:val="00F626D8"/>
    <w:rsid w:val="00F62B63"/>
    <w:rsid w:val="00F645CF"/>
    <w:rsid w:val="00F650DF"/>
    <w:rsid w:val="00F653BB"/>
    <w:rsid w:val="00F737FD"/>
    <w:rsid w:val="00F74349"/>
    <w:rsid w:val="00F7679E"/>
    <w:rsid w:val="00F768CC"/>
    <w:rsid w:val="00F7777F"/>
    <w:rsid w:val="00F80C85"/>
    <w:rsid w:val="00F83CCC"/>
    <w:rsid w:val="00F85053"/>
    <w:rsid w:val="00F9514D"/>
    <w:rsid w:val="00FA09D1"/>
    <w:rsid w:val="00FA6143"/>
    <w:rsid w:val="00FB035E"/>
    <w:rsid w:val="00FB25B2"/>
    <w:rsid w:val="00FC7883"/>
    <w:rsid w:val="00FD0775"/>
    <w:rsid w:val="00FD130E"/>
    <w:rsid w:val="00FD3B2F"/>
    <w:rsid w:val="00FD3E4C"/>
    <w:rsid w:val="00FE0B3D"/>
    <w:rsid w:val="00FE376B"/>
    <w:rsid w:val="00FE48C0"/>
    <w:rsid w:val="00FF0814"/>
    <w:rsid w:val="00FF1069"/>
    <w:rsid w:val="00FF33E7"/>
    <w:rsid w:val="00FF3651"/>
    <w:rsid w:val="00FF3B82"/>
    <w:rsid w:val="00FF75F4"/>
    <w:rsid w:val="00FF7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87C890"/>
  <w15:chartTrackingRefBased/>
  <w15:docId w15:val="{29D8A15E-DDCF-41E0-A560-3BEC30311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sz w:val="24"/>
    </w:rPr>
  </w:style>
  <w:style w:type="paragraph" w:styleId="Heading1">
    <w:name w:val="heading 1"/>
    <w:basedOn w:val="Normal"/>
    <w:next w:val="Normal"/>
    <w:link w:val="Heading1Char"/>
    <w:qFormat/>
    <w:rsid w:val="008F16DA"/>
    <w:pPr>
      <w:keepNext/>
      <w:spacing w:before="240" w:after="60"/>
      <w:outlineLvl w:val="0"/>
    </w:pPr>
    <w:rPr>
      <w:rFonts w:ascii="Calibri Light" w:hAnsi="Calibri Light"/>
      <w:b/>
      <w:bCs/>
      <w:kern w:val="32"/>
      <w:sz w:val="32"/>
      <w:szCs w:val="32"/>
    </w:rPr>
  </w:style>
  <w:style w:type="paragraph" w:styleId="Heading3">
    <w:name w:val="heading 3"/>
    <w:basedOn w:val="Normal"/>
    <w:next w:val="Normal"/>
    <w:qFormat/>
    <w:pPr>
      <w:keepNext/>
      <w:tabs>
        <w:tab w:val="center" w:pos="1560"/>
        <w:tab w:val="center" w:pos="6096"/>
      </w:tabs>
      <w:jc w:val="center"/>
      <w:outlineLvl w:val="2"/>
    </w:pPr>
    <w:rPr>
      <w:rFonts w:ascii=".VnTimeH" w:hAnsi=".VnTimeH"/>
      <w:b/>
      <w:sz w:val="20"/>
    </w:rPr>
  </w:style>
  <w:style w:type="paragraph" w:styleId="Heading4">
    <w:name w:val="heading 4"/>
    <w:basedOn w:val="Normal"/>
    <w:next w:val="Normal"/>
    <w:qFormat/>
    <w:pPr>
      <w:keepNext/>
      <w:jc w:val="center"/>
      <w:outlineLvl w:val="3"/>
    </w:pPr>
    <w:rPr>
      <w:rFonts w:ascii=".VnArialH" w:hAnsi=".VnArialH"/>
      <w:b/>
      <w:sz w:val="52"/>
      <w:lang w:val="en-GB"/>
    </w:rPr>
  </w:style>
  <w:style w:type="paragraph" w:styleId="Heading5">
    <w:name w:val="heading 5"/>
    <w:basedOn w:val="Normal"/>
    <w:next w:val="Normal"/>
    <w:qFormat/>
    <w:pPr>
      <w:keepNext/>
      <w:jc w:val="center"/>
      <w:outlineLvl w:val="4"/>
    </w:pPr>
    <w:rPr>
      <w:rFonts w:ascii=".VnTimeH" w:hAnsi=".VnTimeH"/>
      <w:b/>
      <w:sz w:val="26"/>
      <w:lang w:val="en-GB"/>
    </w:rPr>
  </w:style>
  <w:style w:type="paragraph" w:styleId="Heading7">
    <w:name w:val="heading 7"/>
    <w:basedOn w:val="Normal"/>
    <w:next w:val="Normal"/>
    <w:qFormat/>
    <w:pPr>
      <w:keepNext/>
      <w:jc w:val="center"/>
      <w:outlineLvl w:val="6"/>
    </w:pPr>
    <w:rPr>
      <w:b/>
      <w:i/>
      <w:sz w:val="26"/>
    </w:rPr>
  </w:style>
  <w:style w:type="paragraph" w:styleId="Heading8">
    <w:name w:val="heading 8"/>
    <w:basedOn w:val="Normal"/>
    <w:next w:val="Normal"/>
    <w:qFormat/>
    <w:pPr>
      <w:keepNext/>
      <w:jc w:val="center"/>
      <w:outlineLvl w:val="7"/>
    </w:pPr>
    <w:rPr>
      <w:rFonts w:ascii=".VnTimeH" w:hAnsi=".VnTimeH"/>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tabs>
        <w:tab w:val="left" w:pos="5103"/>
      </w:tabs>
      <w:jc w:val="both"/>
    </w:pPr>
    <w:rPr>
      <w:lang w:val="en-GB"/>
    </w:rPr>
  </w:style>
  <w:style w:type="paragraph" w:styleId="Header">
    <w:name w:val="header"/>
    <w:basedOn w:val="Normal"/>
    <w:pPr>
      <w:tabs>
        <w:tab w:val="center" w:pos="4320"/>
        <w:tab w:val="right" w:pos="8640"/>
      </w:tabs>
    </w:pPr>
    <w:rPr>
      <w:sz w:val="26"/>
    </w:rPr>
  </w:style>
  <w:style w:type="paragraph" w:styleId="BodyText">
    <w:name w:val="Body Text"/>
    <w:basedOn w:val="Normal"/>
    <w:pPr>
      <w:tabs>
        <w:tab w:val="center" w:pos="1560"/>
        <w:tab w:val="center" w:pos="6096"/>
      </w:tabs>
      <w:spacing w:before="120" w:after="120"/>
      <w:jc w:val="both"/>
    </w:pPr>
    <w:rPr>
      <w:sz w:val="26"/>
    </w:rPr>
  </w:style>
  <w:style w:type="paragraph" w:styleId="BodyTextIndent3">
    <w:name w:val="Body Text Indent 3"/>
    <w:basedOn w:val="Normal"/>
    <w:pPr>
      <w:ind w:left="720"/>
      <w:jc w:val="both"/>
    </w:pPr>
    <w:rPr>
      <w:sz w:val="26"/>
      <w:lang w:val="en-GB"/>
    </w:rPr>
  </w:style>
  <w:style w:type="paragraph" w:styleId="BalloonText">
    <w:name w:val="Balloon Text"/>
    <w:basedOn w:val="Normal"/>
    <w:link w:val="BalloonTextChar"/>
    <w:rsid w:val="00D8300A"/>
    <w:rPr>
      <w:rFonts w:ascii="Tahoma" w:hAnsi="Tahoma" w:cs="Tahoma"/>
      <w:sz w:val="16"/>
      <w:szCs w:val="16"/>
    </w:rPr>
  </w:style>
  <w:style w:type="character" w:customStyle="1" w:styleId="BalloonTextChar">
    <w:name w:val="Balloon Text Char"/>
    <w:link w:val="BalloonText"/>
    <w:rsid w:val="00D8300A"/>
    <w:rPr>
      <w:rFonts w:ascii="Tahoma" w:hAnsi="Tahoma" w:cs="Tahoma"/>
      <w:sz w:val="16"/>
      <w:szCs w:val="16"/>
    </w:rPr>
  </w:style>
  <w:style w:type="paragraph" w:styleId="Footer">
    <w:name w:val="footer"/>
    <w:basedOn w:val="Normal"/>
    <w:rsid w:val="00C50372"/>
    <w:pPr>
      <w:tabs>
        <w:tab w:val="center" w:pos="4320"/>
        <w:tab w:val="right" w:pos="8640"/>
      </w:tabs>
    </w:pPr>
  </w:style>
  <w:style w:type="table" w:styleId="TableGrid">
    <w:name w:val="Table Grid"/>
    <w:basedOn w:val="TableNormal"/>
    <w:rsid w:val="00E81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8F16DA"/>
    <w:rPr>
      <w:rFonts w:ascii="Calibri Light" w:eastAsia="Times New Roman" w:hAnsi="Calibri Light" w:cs="Times New Roman"/>
      <w:b/>
      <w:bCs/>
      <w:kern w:val="32"/>
      <w:sz w:val="32"/>
      <w:szCs w:val="32"/>
    </w:rPr>
  </w:style>
  <w:style w:type="character" w:styleId="Hyperlink">
    <w:name w:val="Hyperlink"/>
    <w:rsid w:val="00F4676D"/>
    <w:rPr>
      <w:color w:val="0563C1"/>
      <w:u w:val="single"/>
    </w:rPr>
  </w:style>
  <w:style w:type="character" w:styleId="FollowedHyperlink">
    <w:name w:val="FollowedHyperlink"/>
    <w:rsid w:val="00686B4E"/>
    <w:rPr>
      <w:color w:val="954F72"/>
      <w:u w:val="single"/>
    </w:rPr>
  </w:style>
  <w:style w:type="character" w:styleId="UnresolvedMention">
    <w:name w:val="Unresolved Mention"/>
    <w:uiPriority w:val="99"/>
    <w:semiHidden/>
    <w:unhideWhenUsed/>
    <w:rsid w:val="00097343"/>
    <w:rPr>
      <w:color w:val="605E5C"/>
      <w:shd w:val="clear" w:color="auto" w:fill="E1DFDD"/>
    </w:rPr>
  </w:style>
  <w:style w:type="paragraph" w:styleId="Revision">
    <w:name w:val="Revision"/>
    <w:hidden/>
    <w:uiPriority w:val="99"/>
    <w:semiHidden/>
    <w:rsid w:val="002135BD"/>
    <w:rPr>
      <w:rFonts w:ascii=".VnTime" w:hAnsi=".VnTime"/>
      <w:sz w:val="24"/>
    </w:rPr>
  </w:style>
  <w:style w:type="paragraph" w:styleId="ListParagraph">
    <w:name w:val="List Paragraph"/>
    <w:basedOn w:val="Normal"/>
    <w:uiPriority w:val="34"/>
    <w:qFormat/>
    <w:rsid w:val="003C33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594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226</TotalTime>
  <Pages>2</Pages>
  <Words>414</Words>
  <Characters>2362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Bé Gi¸o dôc vµ §µo t¹o</vt:lpstr>
    </vt:vector>
  </TitlesOfParts>
  <Company> </Company>
  <LinksUpToDate>false</LinksUpToDate>
  <CharactersWithSpaces>2771</CharactersWithSpaces>
  <SharedDoc>false</SharedDoc>
  <HLinks>
    <vt:vector size="6" baseType="variant">
      <vt:variant>
        <vt:i4>6684770</vt:i4>
      </vt:variant>
      <vt:variant>
        <vt:i4>0</vt:i4>
      </vt:variant>
      <vt:variant>
        <vt:i4>0</vt:i4>
      </vt:variant>
      <vt:variant>
        <vt:i4>5</vt:i4>
      </vt:variant>
      <vt:variant>
        <vt:lpwstr>https://forms.gle/hRm7yxR7xWuupQ4AA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Bé Gi¸o dôc vµ §µo t¹o</dc:title>
  <dc:subject/>
  <dc:creator>Dell</dc:creator>
  <cp:keywords/>
  <dc:description/>
  <cp:lastModifiedBy>Phạm Đức Nghiệp</cp:lastModifiedBy>
  <cp:revision>67</cp:revision>
  <cp:lastPrinted>2024-06-07T00:22:00Z</cp:lastPrinted>
  <dcterms:created xsi:type="dcterms:W3CDTF">2024-02-28T06:59:00Z</dcterms:created>
  <dcterms:modified xsi:type="dcterms:W3CDTF">2024-06-10T04:23:00Z</dcterms:modified>
</cp:coreProperties>
</file>